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906"/>
        <w:gridCol w:w="653"/>
        <w:gridCol w:w="5811"/>
        <w:gridCol w:w="929"/>
        <w:gridCol w:w="773"/>
      </w:tblGrid>
      <w:tr w:rsidR="00D2672D" w:rsidTr="0034325C">
        <w:trPr>
          <w:gridAfter w:val="1"/>
          <w:wAfter w:w="773" w:type="dxa"/>
        </w:trPr>
        <w:tc>
          <w:tcPr>
            <w:tcW w:w="7994" w:type="dxa"/>
            <w:gridSpan w:val="2"/>
          </w:tcPr>
          <w:p w:rsidR="00D2672D" w:rsidRDefault="00D2672D"/>
        </w:tc>
        <w:tc>
          <w:tcPr>
            <w:tcW w:w="7393" w:type="dxa"/>
            <w:gridSpan w:val="3"/>
          </w:tcPr>
          <w:p w:rsidR="00D2672D" w:rsidRPr="00360F34" w:rsidRDefault="00D2672D" w:rsidP="00D2672D">
            <w:pPr>
              <w:jc w:val="center"/>
              <w:rPr>
                <w:sz w:val="32"/>
                <w:szCs w:val="32"/>
              </w:rPr>
            </w:pPr>
          </w:p>
          <w:p w:rsidR="00D2672D" w:rsidRPr="00D2672D" w:rsidRDefault="00D2672D" w:rsidP="00D26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D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</w:t>
            </w:r>
          </w:p>
          <w:p w:rsidR="00D2672D" w:rsidRPr="00D2672D" w:rsidRDefault="00D2672D" w:rsidP="00D26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D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  <w:p w:rsidR="00D2672D" w:rsidRPr="00D2672D" w:rsidRDefault="00D2672D" w:rsidP="00D26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D">
              <w:rPr>
                <w:rFonts w:ascii="Times New Roman" w:hAnsi="Times New Roman" w:cs="Times New Roman"/>
                <w:sz w:val="28"/>
                <w:szCs w:val="28"/>
              </w:rPr>
              <w:t>высшего образования</w:t>
            </w:r>
          </w:p>
          <w:p w:rsidR="00D2672D" w:rsidRPr="00D2672D" w:rsidRDefault="00D2672D" w:rsidP="00D26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2D" w:rsidRPr="00D2672D" w:rsidRDefault="00D2672D" w:rsidP="00D26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72D">
              <w:rPr>
                <w:rFonts w:ascii="Times New Roman" w:hAnsi="Times New Roman" w:cs="Times New Roman"/>
                <w:b/>
                <w:sz w:val="28"/>
                <w:szCs w:val="28"/>
              </w:rPr>
              <w:t>"Псковский государственный</w:t>
            </w:r>
          </w:p>
          <w:p w:rsidR="00D2672D" w:rsidRPr="00D2672D" w:rsidRDefault="00D2672D" w:rsidP="00D26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72D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университет"</w:t>
            </w:r>
          </w:p>
          <w:p w:rsidR="00D2672D" w:rsidRPr="00D2672D" w:rsidRDefault="00D2672D" w:rsidP="00D26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2D" w:rsidRPr="00D2672D" w:rsidRDefault="00D2672D" w:rsidP="00D26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D">
              <w:rPr>
                <w:rFonts w:ascii="Times New Roman" w:hAnsi="Times New Roman" w:cs="Times New Roman"/>
                <w:sz w:val="28"/>
                <w:szCs w:val="28"/>
              </w:rPr>
              <w:t>Институт непрерывного образования</w:t>
            </w:r>
          </w:p>
          <w:p w:rsidR="00D2672D" w:rsidRPr="00D2672D" w:rsidRDefault="00D2672D" w:rsidP="00D26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2D" w:rsidRPr="00D2672D" w:rsidRDefault="00F30009" w:rsidP="00D26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00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8152" cy="1626105"/>
                  <wp:effectExtent l="0" t="0" r="3810" b="0"/>
                  <wp:docPr id="1026" name="Picture 2" descr="C:\Users\User\Desktop\pskovg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User\Desktop\pskovg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152" cy="1626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2672D" w:rsidRPr="00D2672D" w:rsidRDefault="00D2672D" w:rsidP="00D26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672D" w:rsidRPr="00D2672D" w:rsidRDefault="00D2672D" w:rsidP="00D26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672D" w:rsidRDefault="00D2672D" w:rsidP="00D26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7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</w:t>
            </w:r>
            <w:r w:rsidR="00DD3796">
              <w:rPr>
                <w:rFonts w:ascii="Times New Roman" w:hAnsi="Times New Roman" w:cs="Times New Roman"/>
                <w:b/>
                <w:sz w:val="28"/>
                <w:szCs w:val="28"/>
              </w:rPr>
              <w:t>ДЕЛОВОГО ПАРТНЕРИАТА «Взаимодействи</w:t>
            </w:r>
            <w:r w:rsidR="00E84D8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DD3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Псковского государственного университета </w:t>
            </w:r>
            <w:r w:rsidR="00E84D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DD3796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представителями образовательных организаций Российской Федерации</w:t>
            </w:r>
          </w:p>
          <w:p w:rsidR="00DD3796" w:rsidRPr="00D2672D" w:rsidRDefault="00DD3796" w:rsidP="00D26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сфере дополнительного образования »</w:t>
            </w:r>
          </w:p>
          <w:p w:rsidR="00D2672D" w:rsidRPr="00D2672D" w:rsidRDefault="00D2672D" w:rsidP="00D26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2D" w:rsidRPr="00D2672D" w:rsidRDefault="00D2672D" w:rsidP="00D26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D">
              <w:rPr>
                <w:rFonts w:ascii="Times New Roman" w:hAnsi="Times New Roman" w:cs="Times New Roman"/>
                <w:sz w:val="28"/>
                <w:szCs w:val="28"/>
              </w:rPr>
              <w:t>12-14 октября</w:t>
            </w:r>
            <w:r w:rsidR="00E84D87">
              <w:rPr>
                <w:rFonts w:ascii="Times New Roman" w:hAnsi="Times New Roman" w:cs="Times New Roman"/>
                <w:sz w:val="28"/>
                <w:szCs w:val="28"/>
              </w:rPr>
              <w:t xml:space="preserve"> 2016 г.</w:t>
            </w:r>
          </w:p>
          <w:p w:rsidR="00D2672D" w:rsidRPr="00D2672D" w:rsidRDefault="00D2672D" w:rsidP="00D26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2D" w:rsidRPr="00D2672D" w:rsidRDefault="00D2672D" w:rsidP="00021F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2D" w:rsidRPr="00D2672D" w:rsidRDefault="00D2672D" w:rsidP="00D26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2D" w:rsidRPr="00D2672D" w:rsidRDefault="00D2672D" w:rsidP="00D26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2D" w:rsidRPr="00D2672D" w:rsidRDefault="00D2672D" w:rsidP="00D26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72D" w:rsidRPr="00D2672D" w:rsidRDefault="00D2672D" w:rsidP="00D26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D">
              <w:rPr>
                <w:rFonts w:ascii="Times New Roman" w:hAnsi="Times New Roman" w:cs="Times New Roman"/>
                <w:sz w:val="28"/>
                <w:szCs w:val="28"/>
              </w:rPr>
              <w:t>Псков</w:t>
            </w:r>
          </w:p>
          <w:p w:rsidR="00D2672D" w:rsidRPr="00D2672D" w:rsidRDefault="00D2672D" w:rsidP="00D26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72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D2672D" w:rsidRDefault="00D2672D"/>
        </w:tc>
      </w:tr>
      <w:tr w:rsidR="0086751F" w:rsidRPr="00FE7DF0" w:rsidTr="0034325C">
        <w:trPr>
          <w:trHeight w:val="11057"/>
        </w:trPr>
        <w:tc>
          <w:tcPr>
            <w:tcW w:w="7088" w:type="dxa"/>
          </w:tcPr>
          <w:p w:rsidR="0051182E" w:rsidRPr="00FE7DF0" w:rsidRDefault="0051182E" w:rsidP="00C205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12 октября, среда</w:t>
            </w:r>
          </w:p>
          <w:p w:rsidR="0051182E" w:rsidRDefault="00313815" w:rsidP="0072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F0">
              <w:rPr>
                <w:rFonts w:ascii="Times New Roman" w:hAnsi="Times New Roman" w:cs="Times New Roman"/>
                <w:sz w:val="24"/>
                <w:szCs w:val="24"/>
              </w:rPr>
              <w:t>Встреча и размещение гостей</w:t>
            </w:r>
          </w:p>
          <w:p w:rsidR="00692B1F" w:rsidRPr="00692B1F" w:rsidRDefault="00692B1F" w:rsidP="00692B1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2B1F">
              <w:rPr>
                <w:rFonts w:ascii="Times New Roman" w:hAnsi="Times New Roman" w:cs="Times New Roman"/>
                <w:i/>
                <w:sz w:val="20"/>
                <w:szCs w:val="20"/>
              </w:rPr>
              <w:t>Кофе-брейк</w:t>
            </w:r>
          </w:p>
          <w:p w:rsidR="00FD7358" w:rsidRPr="007F7380" w:rsidRDefault="004D5287" w:rsidP="00313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380">
              <w:rPr>
                <w:rFonts w:ascii="Times New Roman" w:hAnsi="Times New Roman" w:cs="Times New Roman"/>
                <w:b/>
                <w:sz w:val="20"/>
                <w:szCs w:val="20"/>
              </w:rPr>
              <w:t>ОТКРЫТИЕ ПРОГРАММЫ</w:t>
            </w:r>
            <w:r w:rsidR="00C63284" w:rsidRPr="007F73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C63284" w:rsidRPr="007F7380">
              <w:rPr>
                <w:rFonts w:ascii="Times New Roman" w:hAnsi="Times New Roman" w:cs="Times New Roman"/>
                <w:b/>
                <w:sz w:val="20"/>
                <w:szCs w:val="20"/>
              </w:rPr>
              <w:t>ДЕЛОВОГО</w:t>
            </w:r>
            <w:proofErr w:type="gramEnd"/>
            <w:r w:rsidR="00C63284" w:rsidRPr="007F73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ПАРТНЕРИАТА </w:t>
            </w:r>
          </w:p>
          <w:p w:rsidR="00FD7358" w:rsidRPr="00F431BE" w:rsidRDefault="00F431BE" w:rsidP="0031381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1BE">
              <w:rPr>
                <w:rFonts w:ascii="Times New Roman" w:hAnsi="Times New Roman" w:cs="Times New Roman"/>
                <w:i/>
                <w:sz w:val="20"/>
                <w:szCs w:val="20"/>
              </w:rPr>
              <w:t>(Центр студенческих инициатив)</w:t>
            </w:r>
            <w:r w:rsidR="000660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пл. Ленина, д.2</w:t>
            </w:r>
          </w:p>
          <w:p w:rsidR="00F431BE" w:rsidRPr="00704734" w:rsidRDefault="00F431BE" w:rsidP="003138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4734" w:rsidRPr="00474F42" w:rsidRDefault="00704734" w:rsidP="00313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F42">
              <w:rPr>
                <w:rFonts w:ascii="Times New Roman" w:hAnsi="Times New Roman" w:cs="Times New Roman"/>
                <w:sz w:val="20"/>
                <w:szCs w:val="20"/>
              </w:rPr>
              <w:t>Ректор Псковского государственного университета</w:t>
            </w:r>
          </w:p>
          <w:p w:rsidR="00704734" w:rsidRPr="00474F42" w:rsidRDefault="00704734" w:rsidP="00313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Юрий Анатольевич Демьяненко </w:t>
            </w:r>
          </w:p>
          <w:p w:rsidR="00704734" w:rsidRPr="00474F42" w:rsidRDefault="00704734" w:rsidP="0031381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4F42">
              <w:rPr>
                <w:rFonts w:ascii="Times New Roman" w:hAnsi="Times New Roman" w:cs="Times New Roman"/>
                <w:i/>
                <w:sz w:val="20"/>
                <w:szCs w:val="20"/>
              </w:rPr>
              <w:t>(торжественное подписание договоров о сотрудничестве, вручение поздравительных адресов)</w:t>
            </w:r>
          </w:p>
          <w:p w:rsidR="00704734" w:rsidRPr="00474F42" w:rsidRDefault="00704734" w:rsidP="00313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6F9" w:rsidRPr="00474F42" w:rsidRDefault="00EE76F9" w:rsidP="00EE7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F42">
              <w:rPr>
                <w:rFonts w:ascii="Times New Roman" w:hAnsi="Times New Roman" w:cs="Times New Roman"/>
                <w:sz w:val="20"/>
                <w:szCs w:val="20"/>
              </w:rPr>
              <w:t>Директор института непрерывного образования ПсковГУ</w:t>
            </w:r>
          </w:p>
          <w:p w:rsidR="00FE7DF0" w:rsidRDefault="00FD7358" w:rsidP="00313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Инна Валерьевна </w:t>
            </w:r>
            <w:r w:rsidR="00EE76F9" w:rsidRPr="00474F42">
              <w:rPr>
                <w:rFonts w:ascii="Times New Roman" w:hAnsi="Times New Roman" w:cs="Times New Roman"/>
                <w:b/>
                <w:sz w:val="20"/>
                <w:szCs w:val="20"/>
              </w:rPr>
              <w:t>Андр</w:t>
            </w:r>
            <w:r w:rsidR="00D41156" w:rsidRPr="00474F4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EE76F9" w:rsidRPr="00474F42">
              <w:rPr>
                <w:rFonts w:ascii="Times New Roman" w:hAnsi="Times New Roman" w:cs="Times New Roman"/>
                <w:b/>
                <w:sz w:val="20"/>
                <w:szCs w:val="20"/>
              </w:rPr>
              <w:t>янова</w:t>
            </w:r>
          </w:p>
          <w:p w:rsidR="00474F42" w:rsidRPr="00474F42" w:rsidRDefault="00474F42" w:rsidP="00313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76F9" w:rsidRPr="00474F42" w:rsidRDefault="00EE76F9" w:rsidP="00EE76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42">
              <w:rPr>
                <w:rFonts w:ascii="Times New Roman" w:hAnsi="Times New Roman" w:cs="Times New Roman"/>
                <w:b/>
                <w:sz w:val="20"/>
                <w:szCs w:val="20"/>
              </w:rPr>
              <w:t>Открытие программы повышение квалифик</w:t>
            </w:r>
            <w:r w:rsidR="00E910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ации </w:t>
            </w:r>
            <w:r w:rsidR="00E910D7" w:rsidRPr="00E910D7">
              <w:rPr>
                <w:rFonts w:ascii="Times New Roman" w:hAnsi="Times New Roman" w:cs="Times New Roman"/>
                <w:b/>
                <w:sz w:val="20"/>
                <w:szCs w:val="20"/>
              </w:rPr>
              <w:t>«Отдельные аспекты внедрения профессиональных стандартов в организации</w:t>
            </w:r>
            <w:r w:rsidRPr="00E910D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41156" w:rsidRPr="00474F42" w:rsidRDefault="00D41156" w:rsidP="00EE76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41156" w:rsidRPr="00474F42" w:rsidRDefault="00D41156" w:rsidP="00D41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F42">
              <w:rPr>
                <w:rFonts w:ascii="Times New Roman" w:hAnsi="Times New Roman" w:cs="Times New Roman"/>
                <w:sz w:val="20"/>
                <w:szCs w:val="20"/>
              </w:rPr>
              <w:t>Проректор по учебной работе и стратегическому развитию образовательной деятельности  ПсковГУ</w:t>
            </w:r>
          </w:p>
          <w:p w:rsidR="00D41156" w:rsidRDefault="00D41156" w:rsidP="00D41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42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 Михайлович</w:t>
            </w:r>
            <w:r w:rsidR="00C14D68" w:rsidRPr="00474F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14D68" w:rsidRPr="00474F42">
              <w:rPr>
                <w:rFonts w:ascii="Times New Roman" w:hAnsi="Times New Roman" w:cs="Times New Roman"/>
                <w:b/>
                <w:sz w:val="20"/>
                <w:szCs w:val="20"/>
              </w:rPr>
              <w:t>Микушев</w:t>
            </w:r>
            <w:proofErr w:type="spellEnd"/>
          </w:p>
          <w:p w:rsidR="00474F42" w:rsidRPr="00474F42" w:rsidRDefault="00474F42" w:rsidP="00D41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1156" w:rsidRDefault="00365266" w:rsidP="00EE76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Проблемы формирования региональной части национальной системы профессиональной квалификации в Псковской области </w:t>
            </w:r>
          </w:p>
          <w:p w:rsidR="00692B1F" w:rsidRDefault="00692B1F" w:rsidP="00FF0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1BE" w:rsidRPr="00474F42" w:rsidRDefault="00CA3DF7" w:rsidP="00FF0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Доцент кафедры </w:t>
            </w:r>
            <w:r w:rsidR="0055087E">
              <w:rPr>
                <w:rFonts w:ascii="Times New Roman" w:hAnsi="Times New Roman" w:cs="Times New Roman"/>
                <w:sz w:val="20"/>
                <w:szCs w:val="20"/>
              </w:rPr>
              <w:t>экономики и управления на предприятии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ПсковГУ</w:t>
            </w:r>
            <w:r w:rsidR="0055087E">
              <w:rPr>
                <w:rFonts w:ascii="Times New Roman" w:hAnsi="Times New Roman" w:cs="Times New Roman"/>
                <w:sz w:val="20"/>
                <w:szCs w:val="20"/>
              </w:rPr>
              <w:t>, к.э.</w:t>
            </w:r>
            <w:proofErr w:type="gramStart"/>
            <w:r w:rsidR="0055087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="005508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7358" w:rsidRDefault="00CA3DF7" w:rsidP="00FF01B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Сергей Михайлович</w:t>
            </w:r>
            <w:r w:rsidR="00376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Марков</w:t>
            </w:r>
          </w:p>
          <w:p w:rsidR="00434811" w:rsidRPr="00474F42" w:rsidRDefault="00CA3DF7" w:rsidP="00FF01B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Возможная модель формирования региональной системы оценки квалификаций</w:t>
            </w:r>
          </w:p>
          <w:p w:rsidR="00102085" w:rsidRPr="00474F42" w:rsidRDefault="00102085" w:rsidP="00313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77C" w:rsidRPr="00474F42" w:rsidRDefault="0055777C" w:rsidP="00557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F42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ЧОУ ДПО  "Северо-Западный учебный центр" г. Санкт-Пе</w:t>
            </w:r>
            <w:r w:rsidR="00692372" w:rsidRPr="00474F4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4F42">
              <w:rPr>
                <w:rFonts w:ascii="Times New Roman" w:hAnsi="Times New Roman" w:cs="Times New Roman"/>
                <w:sz w:val="20"/>
                <w:szCs w:val="20"/>
              </w:rPr>
              <w:t>ербург</w:t>
            </w:r>
          </w:p>
          <w:p w:rsidR="00D6593F" w:rsidRDefault="00832894" w:rsidP="00313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42">
              <w:rPr>
                <w:rFonts w:ascii="Times New Roman" w:hAnsi="Times New Roman" w:cs="Times New Roman"/>
                <w:b/>
                <w:sz w:val="20"/>
                <w:szCs w:val="20"/>
              </w:rPr>
              <w:t>Светлан</w:t>
            </w:r>
            <w:r w:rsidR="00043621" w:rsidRPr="00474F4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D6593F" w:rsidRPr="00474F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2DE1" w:rsidRPr="00474F42">
              <w:rPr>
                <w:rFonts w:ascii="Times New Roman" w:hAnsi="Times New Roman" w:cs="Times New Roman"/>
                <w:b/>
                <w:sz w:val="20"/>
                <w:szCs w:val="20"/>
              </w:rPr>
              <w:t>Георгиевн</w:t>
            </w:r>
            <w:r w:rsidR="00043621" w:rsidRPr="00474F4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322DE1" w:rsidRPr="00474F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6593F" w:rsidRPr="00474F42">
              <w:rPr>
                <w:rFonts w:ascii="Times New Roman" w:hAnsi="Times New Roman" w:cs="Times New Roman"/>
                <w:b/>
                <w:sz w:val="20"/>
                <w:szCs w:val="20"/>
              </w:rPr>
              <w:t>Корешев</w:t>
            </w:r>
            <w:r w:rsidR="00043621" w:rsidRPr="00474F4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spellEnd"/>
          </w:p>
          <w:p w:rsidR="00474F42" w:rsidRPr="00474F42" w:rsidRDefault="00474F42" w:rsidP="00313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621" w:rsidRPr="00474F42" w:rsidRDefault="00043621" w:rsidP="00313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F42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Профессиональные стандарты: мнение работодателей, работников, Пенсионного фонда РФ и органа государственной власти </w:t>
            </w:r>
            <w:proofErr w:type="gramStart"/>
            <w:r w:rsidRPr="00474F42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 w:rsidRPr="00474F42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 Санкт-Петербург). Период опроса - ноябрь 2015 - сентябрь 2016</w:t>
            </w:r>
          </w:p>
          <w:p w:rsidR="00811D8E" w:rsidRPr="00474F42" w:rsidRDefault="00811D8E" w:rsidP="00313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F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33576" w:rsidRPr="00474F42" w:rsidRDefault="00033576" w:rsidP="00033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F42">
              <w:rPr>
                <w:rFonts w:ascii="Times New Roman" w:hAnsi="Times New Roman" w:cs="Times New Roman"/>
                <w:sz w:val="20"/>
                <w:szCs w:val="20"/>
              </w:rPr>
              <w:t xml:space="preserve">Ст. преподаватель ЧОУ </w:t>
            </w:r>
            <w:r w:rsidR="0055777C" w:rsidRPr="00474F42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  <w:r w:rsidRPr="00474F42">
              <w:rPr>
                <w:rFonts w:ascii="Times New Roman" w:hAnsi="Times New Roman" w:cs="Times New Roman"/>
                <w:sz w:val="20"/>
                <w:szCs w:val="20"/>
              </w:rPr>
              <w:t xml:space="preserve">  "Северо-Западный учебный центр" г. Санкт-Пе</w:t>
            </w:r>
            <w:r w:rsidR="00692372" w:rsidRPr="00474F4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4F42">
              <w:rPr>
                <w:rFonts w:ascii="Times New Roman" w:hAnsi="Times New Roman" w:cs="Times New Roman"/>
                <w:sz w:val="20"/>
                <w:szCs w:val="20"/>
              </w:rPr>
              <w:t>ербург</w:t>
            </w:r>
          </w:p>
          <w:p w:rsidR="00CE12C6" w:rsidRDefault="00CE12C6" w:rsidP="00313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F42">
              <w:rPr>
                <w:rFonts w:ascii="Times New Roman" w:hAnsi="Times New Roman" w:cs="Times New Roman"/>
                <w:b/>
                <w:sz w:val="20"/>
                <w:szCs w:val="20"/>
              </w:rPr>
              <w:t>Алексе</w:t>
            </w:r>
            <w:r w:rsidR="001353F3" w:rsidRPr="00474F42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474F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Александрович Борисов</w:t>
            </w:r>
          </w:p>
          <w:p w:rsidR="00474F42" w:rsidRPr="00474F42" w:rsidRDefault="00474F42" w:rsidP="00313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3F3" w:rsidRDefault="001353F3" w:rsidP="00313815">
            <w:pPr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4F42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Первый опыт и выводы при общении с Советами по профессиональным квалификациям по вопросам создания центров оценки квалификации</w:t>
            </w:r>
          </w:p>
          <w:p w:rsidR="006F06EF" w:rsidRDefault="006F06EF" w:rsidP="00313815">
            <w:pPr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F06EF" w:rsidRPr="006F06EF" w:rsidRDefault="006F06EF" w:rsidP="0031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6EF">
              <w:rPr>
                <w:rFonts w:ascii="Times New Roman" w:hAnsi="Times New Roman" w:cs="Times New Roman"/>
                <w:sz w:val="24"/>
                <w:szCs w:val="24"/>
              </w:rPr>
              <w:t>Экскурсия: знакомство с достопримечательностями г. Псков</w:t>
            </w:r>
          </w:p>
          <w:p w:rsidR="00155410" w:rsidRPr="00D159BF" w:rsidRDefault="00155410" w:rsidP="0086751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D7358" w:rsidRPr="00FE7DF0" w:rsidRDefault="00F4566F" w:rsidP="0031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Фуршет </w:t>
            </w:r>
          </w:p>
          <w:p w:rsidR="0051182E" w:rsidRPr="00FE7DF0" w:rsidRDefault="0051182E" w:rsidP="00313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1182E" w:rsidRDefault="0051182E" w:rsidP="0072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751F" w:rsidRPr="00FE7DF0">
              <w:rPr>
                <w:rFonts w:ascii="Times New Roman" w:hAnsi="Times New Roman" w:cs="Times New Roman"/>
                <w:sz w:val="24"/>
                <w:szCs w:val="24"/>
              </w:rPr>
              <w:t>9:00-</w:t>
            </w:r>
            <w:r w:rsidRPr="00FE7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3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7DF0">
              <w:rPr>
                <w:rFonts w:ascii="Times New Roman" w:hAnsi="Times New Roman" w:cs="Times New Roman"/>
                <w:sz w:val="24"/>
                <w:szCs w:val="24"/>
              </w:rPr>
              <w:t>:00 </w:t>
            </w:r>
          </w:p>
          <w:p w:rsidR="00692B1F" w:rsidRDefault="00692B1F" w:rsidP="0072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  <w:p w:rsidR="00FD7358" w:rsidRDefault="00033576" w:rsidP="0072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107786" w:rsidRPr="00FE7DF0" w:rsidRDefault="00107786" w:rsidP="0072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D8E" w:rsidRDefault="00C74D8E" w:rsidP="0072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58" w:rsidRPr="00FE7DF0" w:rsidRDefault="00704734" w:rsidP="0072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1182E" w:rsidRPr="00FE7D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FD7358" w:rsidRPr="00FE7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722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1C3CC3" w:rsidRDefault="001C3CC3" w:rsidP="0072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62" w:rsidRDefault="008B7C62" w:rsidP="0072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62" w:rsidRDefault="008B7C62" w:rsidP="0072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58" w:rsidRPr="00FE7DF0" w:rsidRDefault="001C3CC3" w:rsidP="0072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22F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  <w:r w:rsidRPr="00FE7DF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1722F">
              <w:rPr>
                <w:rFonts w:ascii="Times New Roman" w:hAnsi="Times New Roman" w:cs="Times New Roman"/>
                <w:sz w:val="24"/>
                <w:szCs w:val="24"/>
              </w:rPr>
              <w:t>5:</w:t>
            </w:r>
            <w:r w:rsidR="00215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2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D7358" w:rsidRPr="00FE7DF0" w:rsidRDefault="00FD7358" w:rsidP="0072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58" w:rsidRDefault="00FD7358" w:rsidP="0072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F7C" w:rsidRDefault="00B07F7C" w:rsidP="0072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51F" w:rsidRDefault="001C3CC3" w:rsidP="0072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22F">
              <w:rPr>
                <w:rFonts w:ascii="Times New Roman" w:hAnsi="Times New Roman" w:cs="Times New Roman"/>
                <w:sz w:val="24"/>
                <w:szCs w:val="24"/>
              </w:rPr>
              <w:t>5:</w:t>
            </w:r>
            <w:r w:rsidR="00215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22F">
              <w:rPr>
                <w:rFonts w:ascii="Times New Roman" w:hAnsi="Times New Roman" w:cs="Times New Roman"/>
                <w:sz w:val="24"/>
                <w:szCs w:val="24"/>
              </w:rPr>
              <w:t>0-15:</w:t>
            </w:r>
            <w:r w:rsidR="00E63F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1537C" w:rsidRDefault="0021537C" w:rsidP="0072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37C" w:rsidRDefault="0021537C" w:rsidP="0072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37C" w:rsidRDefault="0021537C" w:rsidP="0072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37C" w:rsidRDefault="0021537C" w:rsidP="0072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66" w:rsidRDefault="00365266" w:rsidP="0072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51F" w:rsidRDefault="0061722F" w:rsidP="0072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E63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3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63F5F">
              <w:rPr>
                <w:rFonts w:ascii="Times New Roman" w:hAnsi="Times New Roman" w:cs="Times New Roman"/>
                <w:sz w:val="24"/>
                <w:szCs w:val="24"/>
              </w:rPr>
              <w:t>5:4</w:t>
            </w:r>
            <w:r w:rsidR="000A5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92B1F" w:rsidRDefault="00692B1F" w:rsidP="0072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B1F" w:rsidRDefault="00692B1F" w:rsidP="0072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10F" w:rsidRDefault="0032510F" w:rsidP="0072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B1F" w:rsidRDefault="00692B1F" w:rsidP="0072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6F" w:rsidRDefault="00E63F5F" w:rsidP="0072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456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5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566F">
              <w:rPr>
                <w:rFonts w:ascii="Times New Roman" w:hAnsi="Times New Roman" w:cs="Times New Roman"/>
                <w:sz w:val="24"/>
                <w:szCs w:val="24"/>
              </w:rPr>
              <w:t>-16: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56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4566F" w:rsidRDefault="00F4566F" w:rsidP="0072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6F" w:rsidRDefault="00F4566F" w:rsidP="0072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6F" w:rsidRDefault="00F4566F" w:rsidP="0072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B1F" w:rsidRDefault="00692B1F" w:rsidP="0072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B1F" w:rsidRDefault="00692B1F" w:rsidP="0072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6F" w:rsidRDefault="00F4566F" w:rsidP="0072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E63F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-16:</w:t>
            </w:r>
            <w:r w:rsidR="00E63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4566F" w:rsidRDefault="00F4566F" w:rsidP="0072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B1F" w:rsidRDefault="00692B1F" w:rsidP="0072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6F" w:rsidRDefault="00F4566F" w:rsidP="0072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B2D" w:rsidRDefault="003D2B2D" w:rsidP="0072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EF" w:rsidRDefault="006F06EF" w:rsidP="0072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EF" w:rsidRDefault="006F06EF" w:rsidP="0072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  <w:p w:rsidR="006F06EF" w:rsidRDefault="006F06EF" w:rsidP="0072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82E" w:rsidRPr="00FE7DF0" w:rsidRDefault="006F06EF" w:rsidP="000A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  <w:bookmarkStart w:id="0" w:name="_GoBack"/>
            <w:bookmarkEnd w:id="0"/>
          </w:p>
        </w:tc>
        <w:tc>
          <w:tcPr>
            <w:tcW w:w="5811" w:type="dxa"/>
          </w:tcPr>
          <w:p w:rsidR="002117F4" w:rsidRPr="00FE7DF0" w:rsidRDefault="002117F4" w:rsidP="00511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110" w:rsidRPr="00FE7DF0" w:rsidRDefault="001D6110" w:rsidP="00C205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 октября, четверг</w:t>
            </w:r>
          </w:p>
          <w:p w:rsidR="00F92EFD" w:rsidRDefault="0051182E" w:rsidP="00511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2EFD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статистического инструментария повышения квалификации (форма ПК-1)</w:t>
            </w:r>
          </w:p>
          <w:p w:rsidR="00F635D6" w:rsidRPr="00F635D6" w:rsidRDefault="00F9719E" w:rsidP="0051182E">
            <w:pPr>
              <w:rPr>
                <w:rFonts w:ascii="Times New Roman" w:hAnsi="Times New Roman" w:cs="Times New Roman"/>
                <w:b/>
              </w:rPr>
            </w:pPr>
            <w:r w:rsidRPr="00F635D6">
              <w:rPr>
                <w:rFonts w:ascii="Times New Roman" w:hAnsi="Times New Roman" w:cs="Times New Roman"/>
                <w:b/>
              </w:rPr>
              <w:t>Выступление</w:t>
            </w:r>
            <w:r w:rsidR="00F635D6" w:rsidRPr="00F635D6">
              <w:rPr>
                <w:rFonts w:ascii="Times New Roman" w:hAnsi="Times New Roman" w:cs="Times New Roman"/>
                <w:b/>
              </w:rPr>
              <w:t xml:space="preserve"> Савочкиной Ольги Александровны</w:t>
            </w:r>
          </w:p>
          <w:p w:rsidR="00F9719E" w:rsidRPr="00F635D6" w:rsidRDefault="00F9719E" w:rsidP="00511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5D6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заместителя директора по учебно-организационной работе Института перспективных транспортных технологий </w:t>
            </w:r>
            <w:r w:rsidR="00F635D6" w:rsidRPr="00F635D6">
              <w:rPr>
                <w:rFonts w:ascii="Times New Roman" w:hAnsi="Times New Roman" w:cs="Times New Roman"/>
                <w:sz w:val="20"/>
                <w:szCs w:val="20"/>
              </w:rPr>
              <w:t xml:space="preserve">и переподготовки кадров Сибирского государственного университета путей и связей </w:t>
            </w:r>
          </w:p>
          <w:p w:rsidR="00EC7AA7" w:rsidRDefault="00415E48" w:rsidP="005118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E48">
              <w:rPr>
                <w:rFonts w:ascii="Times New Roman" w:hAnsi="Times New Roman" w:cs="Times New Roman"/>
                <w:i/>
                <w:sz w:val="24"/>
                <w:szCs w:val="24"/>
              </w:rPr>
              <w:t>(ул. Льва Толстого, д.4, корп.1, зал заседаний)</w:t>
            </w:r>
          </w:p>
          <w:p w:rsidR="00415E48" w:rsidRDefault="00415E48" w:rsidP="00511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F4" w:rsidRPr="00FE7DF0" w:rsidRDefault="0051182E" w:rsidP="0051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17F4" w:rsidRPr="00FE7DF0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</w:p>
          <w:p w:rsidR="002117F4" w:rsidRPr="00FE7DF0" w:rsidRDefault="0051182E" w:rsidP="0051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17F4" w:rsidRPr="00FE7DF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Экскурсия: </w:t>
            </w:r>
            <w:r w:rsidRPr="00FE7DF0">
              <w:rPr>
                <w:rFonts w:ascii="Times New Roman" w:hAnsi="Times New Roman" w:cs="Times New Roman"/>
                <w:sz w:val="24"/>
                <w:szCs w:val="24"/>
              </w:rPr>
              <w:t>знакомство с </w:t>
            </w:r>
          </w:p>
          <w:p w:rsidR="0051182E" w:rsidRPr="00FE7DF0" w:rsidRDefault="0051182E" w:rsidP="0051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F0">
              <w:rPr>
                <w:rFonts w:ascii="Times New Roman" w:hAnsi="Times New Roman" w:cs="Times New Roman"/>
                <w:sz w:val="24"/>
                <w:szCs w:val="24"/>
              </w:rPr>
              <w:t>достопримеч</w:t>
            </w:r>
            <w:r w:rsidR="002117F4" w:rsidRPr="00FE7DF0">
              <w:rPr>
                <w:rFonts w:ascii="Times New Roman" w:hAnsi="Times New Roman" w:cs="Times New Roman"/>
                <w:sz w:val="24"/>
                <w:szCs w:val="24"/>
              </w:rPr>
              <w:t>ательностями </w:t>
            </w:r>
            <w:r w:rsidR="00F431BE" w:rsidRPr="00FE7DF0">
              <w:rPr>
                <w:rFonts w:ascii="Times New Roman" w:hAnsi="Times New Roman" w:cs="Times New Roman"/>
                <w:sz w:val="24"/>
                <w:szCs w:val="24"/>
              </w:rPr>
              <w:t>г. Изборск и г. Печоры.</w:t>
            </w:r>
            <w:r w:rsidR="00F431BE" w:rsidRPr="00FE7D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C7AA7" w:rsidRPr="00FE7DF0" w:rsidRDefault="00EC7AA7" w:rsidP="00511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AA7" w:rsidRPr="00FE7DF0" w:rsidRDefault="00EC7AA7" w:rsidP="00511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8E" w:rsidRPr="00FE7DF0" w:rsidRDefault="001D6110" w:rsidP="00C205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14 октября, пятница</w:t>
            </w:r>
          </w:p>
          <w:p w:rsidR="00811D8E" w:rsidRPr="00FE7DF0" w:rsidRDefault="00811D8E" w:rsidP="00511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FD7" w:rsidRPr="00415E48" w:rsidRDefault="00811D8E" w:rsidP="00021F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7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 с участниками </w:t>
            </w:r>
            <w:r w:rsidR="0016370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программы, обмен опытом</w:t>
            </w:r>
            <w:r w:rsidR="00372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1FD7" w:rsidRPr="00415E48">
              <w:rPr>
                <w:rFonts w:ascii="Times New Roman" w:hAnsi="Times New Roman" w:cs="Times New Roman"/>
                <w:i/>
                <w:sz w:val="24"/>
                <w:szCs w:val="24"/>
              </w:rPr>
              <w:t>(ул. Льва Толстого, д.4, корп.1, зал заседаний)</w:t>
            </w:r>
          </w:p>
          <w:p w:rsidR="00811D8E" w:rsidRPr="00FE7DF0" w:rsidRDefault="0051182E" w:rsidP="00511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11D8E" w:rsidRPr="00FE7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 </w:t>
            </w:r>
            <w:r w:rsidR="00B9760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повышения квалификации</w:t>
            </w:r>
            <w:r w:rsidR="003D603F" w:rsidRPr="00FE7DF0">
              <w:rPr>
                <w:rFonts w:ascii="Times New Roman" w:hAnsi="Times New Roman" w:cs="Times New Roman"/>
                <w:b/>
                <w:sz w:val="24"/>
                <w:szCs w:val="24"/>
              </w:rPr>
              <w:t>, вручение удостоверений о повышении квалификации</w:t>
            </w:r>
          </w:p>
          <w:p w:rsidR="00811D8E" w:rsidRPr="00FE7DF0" w:rsidRDefault="00811D8E" w:rsidP="00511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8E" w:rsidRPr="00FE7DF0" w:rsidRDefault="00811D8E" w:rsidP="0051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F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BE571C" w:rsidRPr="00FE7DF0" w:rsidRDefault="00BE571C" w:rsidP="00811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82E" w:rsidRPr="00FE7DF0" w:rsidRDefault="00811D8E" w:rsidP="0081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1182E" w:rsidRPr="00FE7DF0">
              <w:rPr>
                <w:rFonts w:ascii="Times New Roman" w:hAnsi="Times New Roman" w:cs="Times New Roman"/>
                <w:sz w:val="24"/>
                <w:szCs w:val="24"/>
              </w:rPr>
              <w:t>частие в торжественных мероприятиях Псковского государственного университета</w:t>
            </w:r>
            <w:r w:rsidR="00CE7473">
              <w:rPr>
                <w:rFonts w:ascii="Times New Roman" w:hAnsi="Times New Roman" w:cs="Times New Roman"/>
                <w:sz w:val="24"/>
                <w:szCs w:val="24"/>
              </w:rPr>
              <w:t>, посвященных</w:t>
            </w:r>
            <w:r w:rsidRPr="00FE7DF0">
              <w:rPr>
                <w:rFonts w:ascii="Times New Roman" w:hAnsi="Times New Roman" w:cs="Times New Roman"/>
                <w:sz w:val="24"/>
                <w:szCs w:val="24"/>
              </w:rPr>
              <w:t xml:space="preserve"> 5-летию ПсковГУ</w:t>
            </w:r>
            <w:r w:rsidR="00021FD7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021FD7" w:rsidRPr="00021FD7">
              <w:rPr>
                <w:rFonts w:ascii="Times New Roman" w:hAnsi="Times New Roman" w:cs="Times New Roman"/>
                <w:i/>
                <w:sz w:val="24"/>
                <w:szCs w:val="24"/>
              </w:rPr>
              <w:t>Большой концертный зал филармонии,</w:t>
            </w:r>
            <w:r w:rsidR="00021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37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D3370" w:rsidRPr="00BD3370">
              <w:rPr>
                <w:rFonts w:ascii="Times New Roman" w:hAnsi="Times New Roman" w:cs="Times New Roman"/>
                <w:i/>
                <w:sz w:val="24"/>
                <w:szCs w:val="24"/>
              </w:rPr>
              <w:t>Некрасова, д.24)</w:t>
            </w:r>
          </w:p>
          <w:p w:rsidR="00353A4D" w:rsidRPr="00FE7DF0" w:rsidRDefault="00353A4D" w:rsidP="00811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8E" w:rsidRPr="00FE7DF0" w:rsidRDefault="00811D8E" w:rsidP="00107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51182E" w:rsidRPr="00FE7DF0" w:rsidRDefault="00511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F4" w:rsidRPr="00FE7DF0" w:rsidRDefault="0021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F4" w:rsidRDefault="0021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82E" w:rsidRPr="00FE7DF0" w:rsidRDefault="00B63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1182E" w:rsidRPr="00FE7DF0">
              <w:rPr>
                <w:rFonts w:ascii="Times New Roman" w:hAnsi="Times New Roman" w:cs="Times New Roman"/>
                <w:sz w:val="24"/>
                <w:szCs w:val="24"/>
              </w:rPr>
              <w:t>:00-12:00</w:t>
            </w:r>
          </w:p>
          <w:p w:rsidR="0051182E" w:rsidRPr="00FE7DF0" w:rsidRDefault="00511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99" w:rsidRPr="00FE7DF0" w:rsidRDefault="0098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99" w:rsidRDefault="0098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D6" w:rsidRDefault="00F6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D6" w:rsidRDefault="00F6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D6" w:rsidRDefault="00F6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D6" w:rsidRPr="00FE7DF0" w:rsidRDefault="00F6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82E" w:rsidRPr="00FE7DF0" w:rsidRDefault="0051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F0">
              <w:rPr>
                <w:rFonts w:ascii="Times New Roman" w:hAnsi="Times New Roman" w:cs="Times New Roman"/>
                <w:sz w:val="24"/>
                <w:szCs w:val="24"/>
              </w:rPr>
              <w:t>12:00-13:00 </w:t>
            </w:r>
          </w:p>
          <w:p w:rsidR="0051182E" w:rsidRDefault="00511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B6" w:rsidRPr="00FE7DF0" w:rsidRDefault="00171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82E" w:rsidRPr="00FE7DF0" w:rsidRDefault="0051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F0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710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E7DF0">
              <w:rPr>
                <w:rFonts w:ascii="Times New Roman" w:hAnsi="Times New Roman" w:cs="Times New Roman"/>
                <w:sz w:val="24"/>
                <w:szCs w:val="24"/>
              </w:rPr>
              <w:t>0--19:00 </w:t>
            </w:r>
          </w:p>
          <w:p w:rsidR="0051182E" w:rsidRPr="00FE7DF0" w:rsidRDefault="00511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7F4" w:rsidRPr="00FE7DF0" w:rsidRDefault="0021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41" w:rsidRPr="00FE7DF0" w:rsidRDefault="0013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29" w:rsidRPr="00FE7DF0" w:rsidRDefault="0020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29" w:rsidRPr="00FE7DF0" w:rsidRDefault="0020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82E" w:rsidRPr="00FE7DF0" w:rsidRDefault="00511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8E" w:rsidRPr="00FE7DF0" w:rsidRDefault="0081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F0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  <w:p w:rsidR="00202829" w:rsidRDefault="00202829" w:rsidP="00811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0D" w:rsidRDefault="0016370D" w:rsidP="00811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D13" w:rsidRPr="00FE7DF0" w:rsidRDefault="00A95D13" w:rsidP="00811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82E" w:rsidRPr="00FE7DF0" w:rsidRDefault="0051182E" w:rsidP="0081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1D8E" w:rsidRPr="00FE7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7DF0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811D8E" w:rsidRPr="00FE7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7DF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31E41" w:rsidRPr="00FE7DF0" w:rsidRDefault="00131E41" w:rsidP="00811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29" w:rsidRPr="00171EB6" w:rsidRDefault="00202829" w:rsidP="00811D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760D" w:rsidRDefault="00B9760D" w:rsidP="00811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B6" w:rsidRPr="00E769C4" w:rsidRDefault="00171EB6" w:rsidP="00811D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31E41" w:rsidRPr="00FE7DF0" w:rsidRDefault="00131E41" w:rsidP="0081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F0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  <w:p w:rsidR="00202829" w:rsidRPr="00FE7DF0" w:rsidRDefault="00202829" w:rsidP="00811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41" w:rsidRPr="00FE7DF0" w:rsidRDefault="00131E41" w:rsidP="0081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3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7DF0">
              <w:rPr>
                <w:rFonts w:ascii="Times New Roman" w:hAnsi="Times New Roman" w:cs="Times New Roman"/>
                <w:sz w:val="24"/>
                <w:szCs w:val="24"/>
              </w:rPr>
              <w:t>:00-18:00</w:t>
            </w:r>
          </w:p>
          <w:p w:rsidR="00131E41" w:rsidRPr="00FE7DF0" w:rsidRDefault="00131E41" w:rsidP="00811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AA7" w:rsidRDefault="00EC7AA7" w:rsidP="00811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9AB" w:rsidRDefault="00AD39AB" w:rsidP="00811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D84" w:rsidRPr="00FE7DF0" w:rsidRDefault="00C97D84" w:rsidP="00811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A4D" w:rsidRPr="00FE7DF0" w:rsidRDefault="00353A4D" w:rsidP="00811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41" w:rsidRPr="00FE7DF0" w:rsidRDefault="00131E41" w:rsidP="00811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7D4" w:rsidRPr="00FE7DF0" w:rsidRDefault="003A17D4" w:rsidP="00E84D87">
      <w:pPr>
        <w:rPr>
          <w:rFonts w:ascii="Times New Roman" w:hAnsi="Times New Roman" w:cs="Times New Roman"/>
          <w:sz w:val="24"/>
          <w:szCs w:val="24"/>
        </w:rPr>
      </w:pPr>
    </w:p>
    <w:sectPr w:rsidR="003A17D4" w:rsidRPr="00FE7DF0" w:rsidSect="00B7462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3991"/>
    <w:rsid w:val="00021FD7"/>
    <w:rsid w:val="00022966"/>
    <w:rsid w:val="00033576"/>
    <w:rsid w:val="00043621"/>
    <w:rsid w:val="00066029"/>
    <w:rsid w:val="000A5034"/>
    <w:rsid w:val="000B38D0"/>
    <w:rsid w:val="000C67CB"/>
    <w:rsid w:val="000D6C9E"/>
    <w:rsid w:val="000E01D8"/>
    <w:rsid w:val="00102085"/>
    <w:rsid w:val="00107786"/>
    <w:rsid w:val="00112D19"/>
    <w:rsid w:val="00131E41"/>
    <w:rsid w:val="001353F3"/>
    <w:rsid w:val="00155410"/>
    <w:rsid w:val="0016370D"/>
    <w:rsid w:val="0016640F"/>
    <w:rsid w:val="00171EB6"/>
    <w:rsid w:val="0019436C"/>
    <w:rsid w:val="001C3CC3"/>
    <w:rsid w:val="001D6110"/>
    <w:rsid w:val="00202829"/>
    <w:rsid w:val="002117F4"/>
    <w:rsid w:val="0021537C"/>
    <w:rsid w:val="002513EC"/>
    <w:rsid w:val="00281CD0"/>
    <w:rsid w:val="00293C51"/>
    <w:rsid w:val="002E2AB7"/>
    <w:rsid w:val="00312BF2"/>
    <w:rsid w:val="00313815"/>
    <w:rsid w:val="00322DE1"/>
    <w:rsid w:val="0032510F"/>
    <w:rsid w:val="00332BFB"/>
    <w:rsid w:val="0034325C"/>
    <w:rsid w:val="00353A4D"/>
    <w:rsid w:val="00365266"/>
    <w:rsid w:val="003725D4"/>
    <w:rsid w:val="003764AF"/>
    <w:rsid w:val="00393274"/>
    <w:rsid w:val="00393991"/>
    <w:rsid w:val="003A17D4"/>
    <w:rsid w:val="003D2B2D"/>
    <w:rsid w:val="003D603F"/>
    <w:rsid w:val="003E120F"/>
    <w:rsid w:val="00415E48"/>
    <w:rsid w:val="00434811"/>
    <w:rsid w:val="00474F42"/>
    <w:rsid w:val="004D5287"/>
    <w:rsid w:val="004E497D"/>
    <w:rsid w:val="004F2B89"/>
    <w:rsid w:val="0051182E"/>
    <w:rsid w:val="0055087E"/>
    <w:rsid w:val="00555B12"/>
    <w:rsid w:val="0055777C"/>
    <w:rsid w:val="0061722F"/>
    <w:rsid w:val="00655F2A"/>
    <w:rsid w:val="006756CF"/>
    <w:rsid w:val="00692372"/>
    <w:rsid w:val="00692B1F"/>
    <w:rsid w:val="006C309C"/>
    <w:rsid w:val="006E7A49"/>
    <w:rsid w:val="006F06EF"/>
    <w:rsid w:val="00704734"/>
    <w:rsid w:val="00710108"/>
    <w:rsid w:val="00726D5E"/>
    <w:rsid w:val="00727F1C"/>
    <w:rsid w:val="007F7380"/>
    <w:rsid w:val="00811D8E"/>
    <w:rsid w:val="00832894"/>
    <w:rsid w:val="008445AE"/>
    <w:rsid w:val="0086751F"/>
    <w:rsid w:val="008B7C62"/>
    <w:rsid w:val="008E7C42"/>
    <w:rsid w:val="008F2FFD"/>
    <w:rsid w:val="009306EA"/>
    <w:rsid w:val="00953440"/>
    <w:rsid w:val="00983110"/>
    <w:rsid w:val="00984BE3"/>
    <w:rsid w:val="00985F99"/>
    <w:rsid w:val="009B6B78"/>
    <w:rsid w:val="009B7E34"/>
    <w:rsid w:val="009E3995"/>
    <w:rsid w:val="009F601D"/>
    <w:rsid w:val="00A575C9"/>
    <w:rsid w:val="00A63080"/>
    <w:rsid w:val="00A95D13"/>
    <w:rsid w:val="00AB56EB"/>
    <w:rsid w:val="00AD39AB"/>
    <w:rsid w:val="00B07D59"/>
    <w:rsid w:val="00B07F7C"/>
    <w:rsid w:val="00B525D6"/>
    <w:rsid w:val="00B63AAF"/>
    <w:rsid w:val="00B74625"/>
    <w:rsid w:val="00B75AED"/>
    <w:rsid w:val="00B803CE"/>
    <w:rsid w:val="00B82A91"/>
    <w:rsid w:val="00B96298"/>
    <w:rsid w:val="00B9760D"/>
    <w:rsid w:val="00BD3370"/>
    <w:rsid w:val="00BD62D1"/>
    <w:rsid w:val="00BE571C"/>
    <w:rsid w:val="00BF6DFF"/>
    <w:rsid w:val="00C14D68"/>
    <w:rsid w:val="00C205A4"/>
    <w:rsid w:val="00C63284"/>
    <w:rsid w:val="00C74D8E"/>
    <w:rsid w:val="00C97D84"/>
    <w:rsid w:val="00CA3DF7"/>
    <w:rsid w:val="00CE12C6"/>
    <w:rsid w:val="00CE7473"/>
    <w:rsid w:val="00D159BF"/>
    <w:rsid w:val="00D2672D"/>
    <w:rsid w:val="00D41156"/>
    <w:rsid w:val="00D6593F"/>
    <w:rsid w:val="00D82F39"/>
    <w:rsid w:val="00D928B7"/>
    <w:rsid w:val="00DD3796"/>
    <w:rsid w:val="00E42495"/>
    <w:rsid w:val="00E63F5F"/>
    <w:rsid w:val="00E769C4"/>
    <w:rsid w:val="00E84D87"/>
    <w:rsid w:val="00E910D7"/>
    <w:rsid w:val="00EC7AA7"/>
    <w:rsid w:val="00EE76F9"/>
    <w:rsid w:val="00F10C3C"/>
    <w:rsid w:val="00F30009"/>
    <w:rsid w:val="00F431BE"/>
    <w:rsid w:val="00F4566F"/>
    <w:rsid w:val="00F635D6"/>
    <w:rsid w:val="00F67A67"/>
    <w:rsid w:val="00F67ED4"/>
    <w:rsid w:val="00F92EFD"/>
    <w:rsid w:val="00F9719E"/>
    <w:rsid w:val="00FC7A5B"/>
    <w:rsid w:val="00FD7358"/>
    <w:rsid w:val="00FE0164"/>
    <w:rsid w:val="00FE7DF0"/>
    <w:rsid w:val="00F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D4"/>
  </w:style>
  <w:style w:type="paragraph" w:styleId="1">
    <w:name w:val="heading 1"/>
    <w:basedOn w:val="a"/>
    <w:link w:val="10"/>
    <w:uiPriority w:val="9"/>
    <w:qFormat/>
    <w:rsid w:val="00FF0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00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353F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F0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FF01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Inna</cp:lastModifiedBy>
  <cp:revision>23</cp:revision>
  <cp:lastPrinted>2016-10-07T07:29:00Z</cp:lastPrinted>
  <dcterms:created xsi:type="dcterms:W3CDTF">2016-10-03T06:41:00Z</dcterms:created>
  <dcterms:modified xsi:type="dcterms:W3CDTF">2016-10-08T13:22:00Z</dcterms:modified>
</cp:coreProperties>
</file>