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6A" w:rsidRDefault="00E74885" w:rsidP="00E748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885">
        <w:rPr>
          <w:rFonts w:ascii="Times New Roman" w:hAnsi="Times New Roman" w:cs="Times New Roman"/>
          <w:b/>
          <w:sz w:val="26"/>
          <w:szCs w:val="26"/>
        </w:rPr>
        <w:t>График</w:t>
      </w:r>
      <w:r w:rsidR="00235B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4885">
        <w:rPr>
          <w:rFonts w:ascii="Times New Roman" w:hAnsi="Times New Roman" w:cs="Times New Roman"/>
          <w:b/>
          <w:sz w:val="26"/>
          <w:szCs w:val="26"/>
        </w:rPr>
        <w:t>пров</w:t>
      </w:r>
      <w:r w:rsidR="006A3E83">
        <w:rPr>
          <w:rFonts w:ascii="Times New Roman" w:hAnsi="Times New Roman" w:cs="Times New Roman"/>
          <w:b/>
          <w:sz w:val="26"/>
          <w:szCs w:val="26"/>
        </w:rPr>
        <w:t>е</w:t>
      </w:r>
      <w:r w:rsidRPr="00E74885">
        <w:rPr>
          <w:rFonts w:ascii="Times New Roman" w:hAnsi="Times New Roman" w:cs="Times New Roman"/>
          <w:b/>
          <w:sz w:val="26"/>
          <w:szCs w:val="26"/>
        </w:rPr>
        <w:t>дения</w:t>
      </w:r>
      <w:r w:rsidR="00235B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4885">
        <w:rPr>
          <w:rFonts w:ascii="Times New Roman" w:hAnsi="Times New Roman" w:cs="Times New Roman"/>
          <w:b/>
          <w:sz w:val="26"/>
          <w:szCs w:val="26"/>
        </w:rPr>
        <w:t>пикетов</w:t>
      </w:r>
    </w:p>
    <w:tbl>
      <w:tblPr>
        <w:tblStyle w:val="a3"/>
        <w:tblW w:w="10238" w:type="dxa"/>
        <w:tblInd w:w="-601" w:type="dxa"/>
        <w:tblLook w:val="04A0"/>
      </w:tblPr>
      <w:tblGrid>
        <w:gridCol w:w="675"/>
        <w:gridCol w:w="2977"/>
        <w:gridCol w:w="6586"/>
      </w:tblGrid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71D3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71D3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71D3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b/>
                <w:sz w:val="26"/>
                <w:szCs w:val="26"/>
              </w:rPr>
              <w:t>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b/>
                <w:sz w:val="26"/>
                <w:szCs w:val="26"/>
              </w:rPr>
              <w:t>Дата, время и место проведения пикета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Печорский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05.05.2018г., 11.00-13.00, </w:t>
            </w: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. Печоры, пл. Победы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Печорский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07.05.2018г., 11.00-13.00, </w:t>
            </w: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. Печоры, пл. Победы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Куньинский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07.05.2018 г., 12.00-14.00, п. </w:t>
            </w:r>
            <w:proofErr w:type="gram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Кунья</w:t>
            </w:r>
            <w:proofErr w:type="gram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, ул. Дзержинского д. 2, возле магазина "Тайфун", рядом с доской объявлений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Куньинский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08.05.2018 г., 12.00-14.00, п. </w:t>
            </w:r>
            <w:proofErr w:type="gram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Кунья</w:t>
            </w:r>
            <w:proofErr w:type="gram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, ул. Дзержинского д. 2, возле магазина "Тайфун", рядом с доской объявлений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Усвятский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07.05.2018 г., 12.00-14.00, п. </w:t>
            </w: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Усвяты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, пл. </w:t>
            </w:r>
            <w:proofErr w:type="gram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Усвятский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08.05.2018 г., п. </w:t>
            </w: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Усвяты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, перекрёсток улиц 40 лет Октября-25 Октября (площадка возле МОУ «</w:t>
            </w: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Усвятская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СОШ»)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Псковский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07.05.2018 г., 15.00-17.00, д. </w:t>
            </w: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Писковичи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, площадка около торгового центра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Псковский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08. 05.2018 г., 15.00-17.00, д. </w:t>
            </w: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Писковичи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, площадка около торгового центра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Псковский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07.05.2018 г., 18.00 – 20.00, д. Родина, автобусная остановка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Псковский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08.05.2018 г., 15.00 – 17.00, д. Родина, автобусная остановка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3764EF" w:rsidRPr="00F71D3E" w:rsidRDefault="003764EF" w:rsidP="002222AE">
            <w:pPr>
              <w:rPr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Псковский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08.05.2018 г., 18.00 – 20.00, д. </w:t>
            </w: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Тямша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, автобусная остановка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Псковский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07.05.2018 г., 18.00 – 20.00, д. </w:t>
            </w: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Тямша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, автобусная остановка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977" w:type="dxa"/>
          </w:tcPr>
          <w:p w:rsidR="003764EF" w:rsidRPr="00F71D3E" w:rsidRDefault="003764EF" w:rsidP="002222AE">
            <w:pPr>
              <w:rPr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Псковский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07.05.2018 г., 11.00 – 13.00, д. </w:t>
            </w: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Неелово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, площадка около КДЦ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Псковский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08.05.2018 г., 11.00 – 13.00, д. </w:t>
            </w: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Неелово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Новая</w:t>
            </w:r>
            <w:proofErr w:type="gram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, д. 9 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Гдовский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05.05.2018 г., 12.00 – 14.00, г. </w:t>
            </w: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Гдов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, ул. К. Маркса, д. 10 (площадка около общественной приемной «ЕР»)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Гдовский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06.05.2018 г., 12.00 – 14.00, г. </w:t>
            </w: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Гдов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, ул. К. Маркса, д. 10 (площадка около общественной приемной «ЕР»)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Пустошкинский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 апреля городской рынок с 10.00 до 12.00</w:t>
            </w:r>
            <w:r w:rsidRPr="00F71D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</w:tr>
      <w:tr w:rsidR="003764EF" w:rsidRPr="00F71D3E" w:rsidTr="003764EF">
        <w:trPr>
          <w:trHeight w:val="632"/>
        </w:trPr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Пустошкинский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7 апреля ул. </w:t>
            </w:r>
            <w:proofErr w:type="gramStart"/>
            <w:r w:rsidRPr="00F71D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Октябрьская</w:t>
            </w:r>
            <w:proofErr w:type="gramEnd"/>
            <w:r w:rsidRPr="00F71D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 11.00 до 13.00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Красногородский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7 мая 2018 года</w:t>
            </w:r>
            <w:r w:rsidRPr="00F71D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рпКрасногородск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, ул. Советская, возле домов 24 и 24а (возле здания универмага и здания сбербанка РФ)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Красногородский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8 мая 2018 года, </w:t>
            </w: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рпКрасногородск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, ул. Советская, возле домов 24 и 24а (возле здания универмага и здания сбербанка РФ)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Опочецкий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07.05.2018г., ул</w:t>
            </w:r>
            <w:proofErr w:type="gramStart"/>
            <w:r w:rsidRPr="00F71D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 w:rsidRPr="00F71D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оммунальная, напротив библиотеки </w:t>
            </w:r>
            <w:proofErr w:type="spellStart"/>
            <w:r w:rsidRPr="00F71D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им.А.С.Пушкина</w:t>
            </w:r>
            <w:proofErr w:type="spellEnd"/>
            <w:r w:rsidRPr="00F71D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 Время, 14.00-16.00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Опочецкий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08.05.2018г., </w:t>
            </w:r>
            <w:proofErr w:type="spellStart"/>
            <w:r w:rsidRPr="00F71D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</w:t>
            </w:r>
            <w:proofErr w:type="gramStart"/>
            <w:r w:rsidRPr="00F71D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 w:rsidRPr="00F71D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оммунальная,напротив</w:t>
            </w:r>
            <w:proofErr w:type="spellEnd"/>
            <w:r w:rsidRPr="00F71D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библиотеки </w:t>
            </w:r>
            <w:proofErr w:type="spellStart"/>
            <w:r w:rsidRPr="00F71D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им.А.С.Пушкина</w:t>
            </w:r>
            <w:proofErr w:type="spellEnd"/>
            <w:r w:rsidRPr="00F71D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 Время 12.00-14.00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Пушкиногорский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7 мая  с 16.00 до 18.00  по адресу: п. Пушкинские Горы ул. Ленина  (площадка  у магазина « Магнит»)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Пушкиногорский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8 мая  с 8.00 до 11.00 по адресу: п. Пушкинские Горы ул. Ленина  (площадка у цветочного ларька)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Невельский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7 мая 2018 г., 12:00 – 14:00 </w:t>
            </w:r>
            <w:r w:rsidRPr="00F71D3E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по адресу: г</w:t>
            </w:r>
            <w:proofErr w:type="gramStart"/>
            <w:r w:rsidRPr="00F71D3E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.Н</w:t>
            </w:r>
            <w:proofErr w:type="gramEnd"/>
            <w:r w:rsidRPr="00F71D3E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евель ул. Ленина, Центральное воинское захоронение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Невельский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8 мая 2018 г., 12:00 – 14:00 </w:t>
            </w:r>
            <w:r w:rsidRPr="00F71D3E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по адресу: г</w:t>
            </w:r>
            <w:proofErr w:type="gramStart"/>
            <w:r w:rsidRPr="00F71D3E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.Н</w:t>
            </w:r>
            <w:proofErr w:type="gramEnd"/>
            <w:r w:rsidRPr="00F71D3E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евель ул. Ленина, Центральное воинское захоронение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Плюсский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7 мая 2018 г., 9.30 – 11.30, п. Плюсса, перекрёсток улиц </w:t>
            </w:r>
            <w:proofErr w:type="gram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Коммунальной</w:t>
            </w:r>
            <w:proofErr w:type="gram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и Ленина, д. Заполье, д. </w:t>
            </w: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Посолодино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,            с. </w:t>
            </w: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Ляды</w:t>
            </w:r>
            <w:proofErr w:type="spellEnd"/>
          </w:p>
        </w:tc>
      </w:tr>
      <w:tr w:rsidR="003764EF" w:rsidRPr="00F71D3E" w:rsidTr="003764EF">
        <w:trPr>
          <w:trHeight w:val="656"/>
        </w:trPr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Плюсский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8 мая 2018 г., 12/00  - 14/00, ул. Комсомольская,  ул. Фадеева, ул. В. </w:t>
            </w: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Гнаровской</w:t>
            </w:r>
            <w:proofErr w:type="spellEnd"/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Пыталовский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05 мая 2018 года с 12.00 - 14.00ч на площади у дома культуры по адресу ул. </w:t>
            </w:r>
            <w:proofErr w:type="gram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Красноармейская</w:t>
            </w:r>
            <w:proofErr w:type="gram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дом 25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Пыталовский</w:t>
            </w:r>
            <w:proofErr w:type="spell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06 мая 2018 года с 12.00 - 14.00ч на площади у дома культуры по адресу ул. </w:t>
            </w:r>
            <w:proofErr w:type="gramStart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>Красноармейская</w:t>
            </w:r>
            <w:proofErr w:type="gramEnd"/>
            <w:r w:rsidRPr="00F71D3E">
              <w:rPr>
                <w:rFonts w:ascii="Times New Roman" w:hAnsi="Times New Roman" w:cs="Times New Roman"/>
                <w:sz w:val="26"/>
                <w:szCs w:val="26"/>
              </w:rPr>
              <w:t xml:space="preserve"> дом 25</w:t>
            </w:r>
          </w:p>
        </w:tc>
      </w:tr>
      <w:tr w:rsidR="003764EF" w:rsidRPr="0075063F" w:rsidTr="003764EF">
        <w:tc>
          <w:tcPr>
            <w:tcW w:w="675" w:type="dxa"/>
            <w:vAlign w:val="center"/>
          </w:tcPr>
          <w:p w:rsidR="003764EF" w:rsidRPr="0075063F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63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vAlign w:val="center"/>
          </w:tcPr>
          <w:p w:rsidR="003764EF" w:rsidRPr="0075063F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063F">
              <w:rPr>
                <w:rFonts w:ascii="Times New Roman" w:hAnsi="Times New Roman" w:cs="Times New Roman"/>
                <w:sz w:val="26"/>
                <w:szCs w:val="26"/>
              </w:rPr>
              <w:t>Палкинский</w:t>
            </w:r>
            <w:proofErr w:type="spellEnd"/>
            <w:r w:rsidRPr="0075063F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75063F" w:rsidRDefault="003764EF" w:rsidP="00750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063F">
              <w:rPr>
                <w:rFonts w:ascii="Times New Roman" w:hAnsi="Times New Roman" w:cs="Times New Roman"/>
                <w:sz w:val="26"/>
                <w:szCs w:val="26"/>
              </w:rPr>
              <w:t>06 мая 2018 г., п. Палкино, главная площадь</w:t>
            </w:r>
          </w:p>
        </w:tc>
      </w:tr>
      <w:tr w:rsidR="003764EF" w:rsidRPr="0075063F" w:rsidTr="003764EF">
        <w:tc>
          <w:tcPr>
            <w:tcW w:w="675" w:type="dxa"/>
            <w:vAlign w:val="center"/>
          </w:tcPr>
          <w:p w:rsidR="003764EF" w:rsidRPr="0075063F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63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vAlign w:val="center"/>
          </w:tcPr>
          <w:p w:rsidR="003764EF" w:rsidRPr="0075063F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063F">
              <w:rPr>
                <w:rFonts w:ascii="Times New Roman" w:hAnsi="Times New Roman" w:cs="Times New Roman"/>
                <w:sz w:val="26"/>
                <w:szCs w:val="26"/>
              </w:rPr>
              <w:t>Палкинский</w:t>
            </w:r>
            <w:proofErr w:type="spellEnd"/>
            <w:r w:rsidRPr="0075063F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75063F" w:rsidRDefault="003764EF" w:rsidP="00750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063F">
              <w:rPr>
                <w:rFonts w:ascii="Times New Roman" w:hAnsi="Times New Roman" w:cs="Times New Roman"/>
                <w:sz w:val="26"/>
                <w:szCs w:val="26"/>
              </w:rPr>
              <w:t>07 мая 2018 г., п. Палкино, главная площадь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Локнянский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434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мая 2018 г., 10.00-12.00, площадь Ленина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Локнянский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434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07 мая 2018 г.,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434206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434206">
              <w:rPr>
                <w:rFonts w:ascii="Times New Roman" w:hAnsi="Times New Roman" w:cs="Times New Roman"/>
                <w:sz w:val="26"/>
                <w:szCs w:val="26"/>
              </w:rPr>
              <w:t>окня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34206">
              <w:rPr>
                <w:rFonts w:ascii="Times New Roman" w:hAnsi="Times New Roman" w:cs="Times New Roman"/>
                <w:sz w:val="26"/>
                <w:szCs w:val="26"/>
              </w:rPr>
              <w:t xml:space="preserve"> ул.Первомайская (у магазина «Пятерочка»)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7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мая 2018 г., 11.00- 13.00, г. Дно, центральная городская площадь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27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мая 2018 г., 11.00- 13.00, г. Дно, центральная городская площадь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Дедовичский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C15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мая 2018 г., 11.00 – 13.00, п. Дедовичи, ул. Энергетиков, д. 1 (площадь около рынка)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Дедовичский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C15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мая 2018 г., 11.00 – 13.00, п. Дедовичи, ул. Егорова, д. 10, площадь около торгового центра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Бежаницкий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EA1C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 мая 2018 г.,</w:t>
            </w:r>
            <w:r w:rsidRPr="00EA1CCC">
              <w:rPr>
                <w:rFonts w:ascii="Times New Roman" w:hAnsi="Times New Roman" w:cs="Times New Roman"/>
                <w:sz w:val="26"/>
                <w:szCs w:val="26"/>
              </w:rPr>
              <w:t xml:space="preserve"> 8.30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A1CCC">
              <w:rPr>
                <w:rFonts w:ascii="Times New Roman" w:hAnsi="Times New Roman" w:cs="Times New Roman"/>
                <w:sz w:val="26"/>
                <w:szCs w:val="26"/>
              </w:rPr>
              <w:t xml:space="preserve">10.30, п. Бежаницы, ул. </w:t>
            </w:r>
            <w:proofErr w:type="gramStart"/>
            <w:r w:rsidRPr="00EA1CCC">
              <w:rPr>
                <w:rFonts w:ascii="Times New Roman" w:hAnsi="Times New Roman" w:cs="Times New Roman"/>
                <w:sz w:val="26"/>
                <w:szCs w:val="26"/>
              </w:rPr>
              <w:t>Смольная</w:t>
            </w:r>
            <w:proofErr w:type="gramEnd"/>
            <w:r w:rsidRPr="00EA1CCC">
              <w:rPr>
                <w:rFonts w:ascii="Times New Roman" w:hAnsi="Times New Roman" w:cs="Times New Roman"/>
                <w:sz w:val="26"/>
                <w:szCs w:val="26"/>
              </w:rPr>
              <w:t>, д.14, у здания нового Дома культуры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Бежаницкий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EA1C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CCC">
              <w:rPr>
                <w:rFonts w:ascii="Times New Roman" w:hAnsi="Times New Roman" w:cs="Times New Roman"/>
                <w:sz w:val="26"/>
                <w:szCs w:val="26"/>
              </w:rPr>
              <w:t>08 мая 2018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 w:rsidRPr="00EA1CCC">
              <w:rPr>
                <w:rFonts w:ascii="Times New Roman" w:hAnsi="Times New Roman" w:cs="Times New Roman"/>
                <w:sz w:val="26"/>
                <w:szCs w:val="26"/>
              </w:rPr>
              <w:t xml:space="preserve"> 11.30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A1CCC">
              <w:rPr>
                <w:rFonts w:ascii="Times New Roman" w:hAnsi="Times New Roman" w:cs="Times New Roman"/>
                <w:sz w:val="26"/>
                <w:szCs w:val="26"/>
              </w:rPr>
              <w:t xml:space="preserve">13.30, п. Бежаницы, ул. </w:t>
            </w:r>
            <w:proofErr w:type="gramStart"/>
            <w:r w:rsidRPr="00EA1CCC">
              <w:rPr>
                <w:rFonts w:ascii="Times New Roman" w:hAnsi="Times New Roman" w:cs="Times New Roman"/>
                <w:sz w:val="26"/>
                <w:szCs w:val="26"/>
              </w:rPr>
              <w:t>Смольная</w:t>
            </w:r>
            <w:proofErr w:type="gramEnd"/>
            <w:r w:rsidRPr="00EA1CCC">
              <w:rPr>
                <w:rFonts w:ascii="Times New Roman" w:hAnsi="Times New Roman" w:cs="Times New Roman"/>
                <w:sz w:val="26"/>
                <w:szCs w:val="26"/>
              </w:rPr>
              <w:t>, д.17, у здания Центральной районной библиотеки;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</w:tcPr>
          <w:p w:rsidR="003764EF" w:rsidRPr="00141975" w:rsidRDefault="003764EF" w:rsidP="001419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975">
              <w:rPr>
                <w:rFonts w:ascii="Times New Roman" w:hAnsi="Times New Roman" w:cs="Times New Roman"/>
                <w:sz w:val="26"/>
                <w:szCs w:val="26"/>
              </w:rPr>
              <w:t>7 мая 2018 года, 13.00 – 15.00 г. Себеж, ул. 7 ноября, площадь РКЦ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</w:tcPr>
          <w:p w:rsidR="003764EF" w:rsidRPr="00141975" w:rsidRDefault="003764EF" w:rsidP="001419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975">
              <w:rPr>
                <w:rFonts w:ascii="Times New Roman" w:hAnsi="Times New Roman" w:cs="Times New Roman"/>
                <w:sz w:val="26"/>
                <w:szCs w:val="26"/>
              </w:rPr>
              <w:t>8 мая 2018 года, 12.00 – 14.00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41975">
              <w:rPr>
                <w:rFonts w:ascii="Times New Roman" w:hAnsi="Times New Roman" w:cs="Times New Roman"/>
                <w:sz w:val="26"/>
                <w:szCs w:val="26"/>
              </w:rPr>
              <w:t>Себежский</w:t>
            </w:r>
            <w:proofErr w:type="spellEnd"/>
            <w:r w:rsidRPr="00141975">
              <w:rPr>
                <w:rFonts w:ascii="Times New Roman" w:hAnsi="Times New Roman" w:cs="Times New Roman"/>
                <w:sz w:val="26"/>
                <w:szCs w:val="26"/>
              </w:rPr>
              <w:t xml:space="preserve"> район, п. </w:t>
            </w:r>
            <w:proofErr w:type="spellStart"/>
            <w:r w:rsidRPr="00141975">
              <w:rPr>
                <w:rFonts w:ascii="Times New Roman" w:hAnsi="Times New Roman" w:cs="Times New Roman"/>
                <w:sz w:val="26"/>
                <w:szCs w:val="26"/>
              </w:rPr>
              <w:t>Идрица</w:t>
            </w:r>
            <w:proofErr w:type="spellEnd"/>
            <w:r w:rsidRPr="00141975">
              <w:rPr>
                <w:rFonts w:ascii="Times New Roman" w:hAnsi="Times New Roman" w:cs="Times New Roman"/>
                <w:sz w:val="26"/>
                <w:szCs w:val="26"/>
              </w:rPr>
              <w:t>, площадь перед ДК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Порховский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D365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мая 2018 г., 15.00 – 17.00, г. Порхов, пл. Красной Армии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Порховский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D365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мая 2018 г., 15.00 – 17.00, г. Порхов, пл. Красной Армии</w:t>
            </w:r>
          </w:p>
        </w:tc>
      </w:tr>
      <w:tr w:rsidR="003764EF" w:rsidRPr="00F71D3E" w:rsidTr="003764EF">
        <w:trPr>
          <w:trHeight w:val="573"/>
        </w:trPr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Новосокольнический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3D3E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05 мая </w:t>
            </w:r>
            <w:r w:rsidRPr="003D3E79">
              <w:rPr>
                <w:rFonts w:ascii="Times New Roman" w:hAnsi="Times New Roman" w:cs="Times New Roman"/>
                <w:sz w:val="26"/>
                <w:szCs w:val="26"/>
              </w:rPr>
              <w:t>2018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D3E79"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D3E7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-19:00 </w:t>
            </w:r>
            <w:proofErr w:type="spellStart"/>
            <w:r w:rsidRPr="003D3E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3D3E79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3D3E79">
              <w:rPr>
                <w:rFonts w:ascii="Times New Roman" w:hAnsi="Times New Roman" w:cs="Times New Roman"/>
                <w:sz w:val="26"/>
                <w:szCs w:val="26"/>
              </w:rPr>
              <w:t>овосокольники,ул.Базарная</w:t>
            </w:r>
            <w:proofErr w:type="spellEnd"/>
            <w:r w:rsidRPr="003D3E79">
              <w:rPr>
                <w:rFonts w:ascii="Times New Roman" w:hAnsi="Times New Roman" w:cs="Times New Roman"/>
                <w:sz w:val="26"/>
                <w:szCs w:val="26"/>
              </w:rPr>
              <w:t>, д.1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Pr="00F71D3E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2977" w:type="dxa"/>
            <w:vAlign w:val="center"/>
          </w:tcPr>
          <w:p w:rsidR="003764EF" w:rsidRPr="00F71D3E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Новосокольнический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F71D3E" w:rsidRDefault="003764EF" w:rsidP="003D3E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06 мая </w:t>
            </w:r>
            <w:r w:rsidRPr="003D3E79">
              <w:rPr>
                <w:rFonts w:ascii="Times New Roman" w:hAnsi="Times New Roman" w:cs="Times New Roman"/>
                <w:sz w:val="26"/>
                <w:szCs w:val="26"/>
              </w:rPr>
              <w:t>2018 г.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D3E7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-13:00 </w:t>
            </w:r>
            <w:r w:rsidRPr="003D3E79">
              <w:rPr>
                <w:rFonts w:ascii="Times New Roman" w:hAnsi="Times New Roman" w:cs="Times New Roman"/>
                <w:sz w:val="26"/>
                <w:szCs w:val="26"/>
              </w:rPr>
              <w:t>Площадь перед ДК 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Воровского. </w:t>
            </w:r>
            <w:r w:rsidRPr="003D3E79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3D3E79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3D3E79">
              <w:rPr>
                <w:rFonts w:ascii="Times New Roman" w:hAnsi="Times New Roman" w:cs="Times New Roman"/>
                <w:sz w:val="26"/>
                <w:szCs w:val="26"/>
              </w:rPr>
              <w:t>овосокольники, ул.Партизанская, д.13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2977" w:type="dxa"/>
            <w:vAlign w:val="center"/>
          </w:tcPr>
          <w:p w:rsidR="003764EF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Великолукский район</w:t>
            </w:r>
          </w:p>
        </w:tc>
        <w:tc>
          <w:tcPr>
            <w:tcW w:w="6586" w:type="dxa"/>
            <w:vAlign w:val="center"/>
          </w:tcPr>
          <w:p w:rsidR="003764EF" w:rsidRDefault="003764EF" w:rsidP="003D3E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07 мая 2018 г. 15:00-17:00 </w:t>
            </w:r>
            <w:r w:rsidRPr="001939A9">
              <w:rPr>
                <w:rFonts w:ascii="Times New Roman" w:hAnsi="Times New Roman" w:cs="Times New Roman"/>
                <w:sz w:val="26"/>
                <w:szCs w:val="26"/>
              </w:rPr>
              <w:t xml:space="preserve">Великолукский район, </w:t>
            </w:r>
            <w:r w:rsidRPr="001939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Start"/>
            <w:r w:rsidRPr="001939A9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1939A9">
              <w:rPr>
                <w:rFonts w:ascii="Times New Roman" w:hAnsi="Times New Roman" w:cs="Times New Roman"/>
                <w:sz w:val="26"/>
                <w:szCs w:val="26"/>
              </w:rPr>
              <w:t>убрава-1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Default="003764EF" w:rsidP="00A06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</w:t>
            </w:r>
          </w:p>
        </w:tc>
        <w:tc>
          <w:tcPr>
            <w:tcW w:w="2977" w:type="dxa"/>
            <w:vAlign w:val="center"/>
          </w:tcPr>
          <w:p w:rsidR="003764EF" w:rsidRDefault="003764EF" w:rsidP="00A06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Великолукский район</w:t>
            </w:r>
          </w:p>
        </w:tc>
        <w:tc>
          <w:tcPr>
            <w:tcW w:w="6586" w:type="dxa"/>
            <w:vAlign w:val="center"/>
          </w:tcPr>
          <w:p w:rsidR="003764EF" w:rsidRDefault="003764EF" w:rsidP="00A06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08 мая 2018 г. 15:00-17:00 </w:t>
            </w:r>
            <w:r w:rsidRPr="001939A9">
              <w:rPr>
                <w:rFonts w:ascii="Times New Roman" w:hAnsi="Times New Roman" w:cs="Times New Roman"/>
                <w:sz w:val="26"/>
                <w:szCs w:val="26"/>
              </w:rPr>
              <w:t>Великолукский район, п</w:t>
            </w:r>
            <w:proofErr w:type="gramStart"/>
            <w:r w:rsidRPr="001939A9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1939A9">
              <w:rPr>
                <w:rFonts w:ascii="Times New Roman" w:hAnsi="Times New Roman" w:cs="Times New Roman"/>
                <w:sz w:val="26"/>
                <w:szCs w:val="26"/>
              </w:rPr>
              <w:t>убрава-1</w:t>
            </w:r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Default="003764EF" w:rsidP="00A06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2977" w:type="dxa"/>
            <w:vAlign w:val="center"/>
          </w:tcPr>
          <w:p w:rsidR="003764EF" w:rsidRDefault="003764EF" w:rsidP="00A06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Великолукский район</w:t>
            </w:r>
          </w:p>
        </w:tc>
        <w:tc>
          <w:tcPr>
            <w:tcW w:w="6586" w:type="dxa"/>
            <w:vAlign w:val="center"/>
          </w:tcPr>
          <w:p w:rsidR="003764EF" w:rsidRDefault="003764EF" w:rsidP="00193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07 мая 2018 г. 9:00-11:00 </w:t>
            </w:r>
            <w:r w:rsidRPr="001939A9">
              <w:rPr>
                <w:rFonts w:ascii="Times New Roman" w:hAnsi="Times New Roman" w:cs="Times New Roman"/>
                <w:sz w:val="26"/>
                <w:szCs w:val="26"/>
              </w:rPr>
              <w:t xml:space="preserve">Великолукский район, </w:t>
            </w:r>
            <w:proofErr w:type="spellStart"/>
            <w:r w:rsidRPr="001939A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1939A9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1939A9">
              <w:rPr>
                <w:rFonts w:ascii="Times New Roman" w:hAnsi="Times New Roman" w:cs="Times New Roman"/>
                <w:sz w:val="26"/>
                <w:szCs w:val="26"/>
              </w:rPr>
              <w:t>ереслегино</w:t>
            </w:r>
            <w:proofErr w:type="spellEnd"/>
          </w:p>
        </w:tc>
      </w:tr>
      <w:tr w:rsidR="003764EF" w:rsidRPr="00F71D3E" w:rsidTr="003764EF">
        <w:tc>
          <w:tcPr>
            <w:tcW w:w="675" w:type="dxa"/>
            <w:vAlign w:val="center"/>
          </w:tcPr>
          <w:p w:rsidR="003764EF" w:rsidRDefault="003764EF" w:rsidP="0022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2977" w:type="dxa"/>
            <w:vAlign w:val="center"/>
          </w:tcPr>
          <w:p w:rsidR="003764EF" w:rsidRDefault="003764EF" w:rsidP="0022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Великолукский район</w:t>
            </w:r>
          </w:p>
        </w:tc>
        <w:tc>
          <w:tcPr>
            <w:tcW w:w="6586" w:type="dxa"/>
            <w:vAlign w:val="center"/>
          </w:tcPr>
          <w:p w:rsidR="003764EF" w:rsidRDefault="003764EF" w:rsidP="003D3E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08 мая 2018 г. 9:00-11:00 </w:t>
            </w:r>
            <w:r w:rsidRPr="001939A9">
              <w:rPr>
                <w:rFonts w:ascii="Times New Roman" w:hAnsi="Times New Roman" w:cs="Times New Roman"/>
                <w:sz w:val="26"/>
                <w:szCs w:val="26"/>
              </w:rPr>
              <w:t xml:space="preserve">Великолукский район, </w:t>
            </w:r>
            <w:proofErr w:type="spellStart"/>
            <w:r w:rsidRPr="001939A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1939A9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1939A9">
              <w:rPr>
                <w:rFonts w:ascii="Times New Roman" w:hAnsi="Times New Roman" w:cs="Times New Roman"/>
                <w:sz w:val="26"/>
                <w:szCs w:val="26"/>
              </w:rPr>
              <w:t>ереслегино</w:t>
            </w:r>
            <w:proofErr w:type="spellEnd"/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Pr="00594B5B" w:rsidRDefault="003764EF" w:rsidP="0059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B5B"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2977" w:type="dxa"/>
            <w:vAlign w:val="center"/>
          </w:tcPr>
          <w:p w:rsidR="003764EF" w:rsidRPr="00594B5B" w:rsidRDefault="003764EF" w:rsidP="00594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4B5B">
              <w:rPr>
                <w:rFonts w:ascii="Times New Roman" w:hAnsi="Times New Roman" w:cs="Times New Roman"/>
                <w:sz w:val="26"/>
                <w:szCs w:val="26"/>
              </w:rPr>
              <w:t>Новоржевский</w:t>
            </w:r>
            <w:proofErr w:type="spellEnd"/>
            <w:r w:rsidRPr="00594B5B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594B5B" w:rsidRDefault="003764EF" w:rsidP="00594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4B5B">
              <w:rPr>
                <w:rFonts w:ascii="Times New Roman" w:hAnsi="Times New Roman" w:cs="Times New Roman"/>
                <w:sz w:val="26"/>
                <w:szCs w:val="26"/>
              </w:rPr>
              <w:t>07 мая 2018 г., 11.00 – 13.00, г. Новоржев, ул. Германа, площадка около магазина «Пятерочка»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Pr="00594B5B" w:rsidRDefault="003764EF" w:rsidP="0059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B5B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2977" w:type="dxa"/>
            <w:vAlign w:val="center"/>
          </w:tcPr>
          <w:p w:rsidR="003764EF" w:rsidRPr="00594B5B" w:rsidRDefault="003764EF" w:rsidP="00594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4B5B">
              <w:rPr>
                <w:rFonts w:ascii="Times New Roman" w:hAnsi="Times New Roman" w:cs="Times New Roman"/>
                <w:sz w:val="26"/>
                <w:szCs w:val="26"/>
              </w:rPr>
              <w:t>Новоржевский</w:t>
            </w:r>
            <w:proofErr w:type="spellEnd"/>
            <w:r w:rsidRPr="00594B5B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Pr="00594B5B" w:rsidRDefault="003764EF" w:rsidP="00594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4B5B">
              <w:rPr>
                <w:rFonts w:ascii="Times New Roman" w:hAnsi="Times New Roman" w:cs="Times New Roman"/>
                <w:sz w:val="26"/>
                <w:szCs w:val="26"/>
              </w:rPr>
              <w:t>08 мая 2018 г., 11.00 – 13.00, г. Новоржев, ул. Пушкина, площадка около магазина «Магнит»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Pr="00594B5B" w:rsidRDefault="003764EF" w:rsidP="0059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2977" w:type="dxa"/>
            <w:vAlign w:val="center"/>
          </w:tcPr>
          <w:p w:rsidR="003764EF" w:rsidRPr="00594B5B" w:rsidRDefault="003764EF" w:rsidP="00594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Великие Луки</w:t>
            </w:r>
          </w:p>
        </w:tc>
        <w:tc>
          <w:tcPr>
            <w:tcW w:w="6586" w:type="dxa"/>
            <w:vAlign w:val="center"/>
          </w:tcPr>
          <w:p w:rsidR="003764EF" w:rsidRPr="00594B5B" w:rsidRDefault="003764EF" w:rsidP="006E33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 мая 2018 г., 16:00-18:00, г. Великие Луки,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пл. Калинина (у центрального рынка)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Pr="00594B5B" w:rsidRDefault="003764EF" w:rsidP="0059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2977" w:type="dxa"/>
            <w:vAlign w:val="center"/>
          </w:tcPr>
          <w:p w:rsidR="003764EF" w:rsidRPr="00594B5B" w:rsidRDefault="003764EF" w:rsidP="00594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Великие Луки</w:t>
            </w:r>
          </w:p>
        </w:tc>
        <w:tc>
          <w:tcPr>
            <w:tcW w:w="6586" w:type="dxa"/>
            <w:vAlign w:val="center"/>
          </w:tcPr>
          <w:p w:rsidR="003764EF" w:rsidRPr="00594B5B" w:rsidRDefault="003764EF" w:rsidP="0055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мая 2018 г., 16:00-18:00 г. Великие Луки,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пл. Калинина (у центрального рынка)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Pr="00594B5B" w:rsidRDefault="003764EF" w:rsidP="0059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2977" w:type="dxa"/>
            <w:vAlign w:val="center"/>
          </w:tcPr>
          <w:p w:rsidR="003764EF" w:rsidRPr="00594B5B" w:rsidRDefault="003764EF" w:rsidP="00594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Великие Луки</w:t>
            </w:r>
          </w:p>
        </w:tc>
        <w:tc>
          <w:tcPr>
            <w:tcW w:w="6586" w:type="dxa"/>
            <w:vAlign w:val="center"/>
          </w:tcPr>
          <w:p w:rsidR="003764EF" w:rsidRPr="00594B5B" w:rsidRDefault="003764EF" w:rsidP="00A06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07 мая 2018 г., 16:00-18:00 г. Великие Луки, </w:t>
            </w:r>
            <w:r w:rsidRPr="00EA0004">
              <w:rPr>
                <w:rFonts w:ascii="Times New Roman" w:hAnsi="Times New Roman" w:cs="Times New Roman"/>
                <w:sz w:val="26"/>
                <w:szCs w:val="26"/>
              </w:rPr>
              <w:t>пл. Рокоссовского (у театра)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Pr="00594B5B" w:rsidRDefault="003764EF" w:rsidP="0059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2977" w:type="dxa"/>
            <w:vAlign w:val="center"/>
          </w:tcPr>
          <w:p w:rsidR="003764EF" w:rsidRPr="00594B5B" w:rsidRDefault="003764EF" w:rsidP="00594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Великие Луки</w:t>
            </w:r>
          </w:p>
        </w:tc>
        <w:tc>
          <w:tcPr>
            <w:tcW w:w="6586" w:type="dxa"/>
            <w:vAlign w:val="center"/>
          </w:tcPr>
          <w:p w:rsidR="003764EF" w:rsidRPr="00594B5B" w:rsidRDefault="003764EF" w:rsidP="00594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0080">
              <w:rPr>
                <w:rFonts w:ascii="Times New Roman" w:hAnsi="Times New Roman" w:cs="Times New Roman"/>
                <w:sz w:val="26"/>
                <w:szCs w:val="26"/>
              </w:rPr>
              <w:t>08 мая 2018 г., 16:00-18:00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Великие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A000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A000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  <w:r w:rsidRPr="00EA0004">
              <w:rPr>
                <w:rFonts w:ascii="Times New Roman" w:hAnsi="Times New Roman" w:cs="Times New Roman"/>
                <w:sz w:val="26"/>
                <w:szCs w:val="26"/>
              </w:rPr>
              <w:t>. Рокоссовского (у театра)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Pr="00594B5B" w:rsidRDefault="003764EF" w:rsidP="0059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2977" w:type="dxa"/>
            <w:vAlign w:val="center"/>
          </w:tcPr>
          <w:p w:rsidR="003764EF" w:rsidRPr="00594B5B" w:rsidRDefault="003764EF" w:rsidP="00594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Великие Луки</w:t>
            </w:r>
          </w:p>
        </w:tc>
        <w:tc>
          <w:tcPr>
            <w:tcW w:w="6586" w:type="dxa"/>
            <w:vAlign w:val="center"/>
          </w:tcPr>
          <w:p w:rsidR="003764EF" w:rsidRPr="00594B5B" w:rsidRDefault="003764EF" w:rsidP="00EA00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07 мая 2018 г., 16:00-18:00 г. Великие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A000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EA000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  <w:r w:rsidRPr="00EA0004">
              <w:rPr>
                <w:rFonts w:ascii="Times New Roman" w:hAnsi="Times New Roman" w:cs="Times New Roman"/>
                <w:sz w:val="26"/>
                <w:szCs w:val="26"/>
              </w:rPr>
              <w:t>. Некрасова д.2 –пл. Ленина(центральная аптека)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Pr="00594B5B" w:rsidRDefault="003764EF" w:rsidP="0059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2977" w:type="dxa"/>
            <w:vAlign w:val="center"/>
          </w:tcPr>
          <w:p w:rsidR="003764EF" w:rsidRPr="00594B5B" w:rsidRDefault="003764EF" w:rsidP="00594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Великие Луки</w:t>
            </w:r>
          </w:p>
        </w:tc>
        <w:tc>
          <w:tcPr>
            <w:tcW w:w="6586" w:type="dxa"/>
            <w:vAlign w:val="center"/>
          </w:tcPr>
          <w:p w:rsidR="003764EF" w:rsidRPr="00594B5B" w:rsidRDefault="003764EF" w:rsidP="00EA00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0080">
              <w:rPr>
                <w:rFonts w:ascii="Times New Roman" w:hAnsi="Times New Roman" w:cs="Times New Roman"/>
                <w:sz w:val="26"/>
                <w:szCs w:val="26"/>
              </w:rPr>
              <w:t>08 мая 2018 г., 16:00-18:00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Великие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A000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EA000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  <w:r w:rsidRPr="00EA0004">
              <w:rPr>
                <w:rFonts w:ascii="Times New Roman" w:hAnsi="Times New Roman" w:cs="Times New Roman"/>
                <w:sz w:val="26"/>
                <w:szCs w:val="26"/>
              </w:rPr>
              <w:t>. Некрасова д.2 –пл. Ленина(центральная аптека)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Pr="00594B5B" w:rsidRDefault="003764EF" w:rsidP="0059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2977" w:type="dxa"/>
            <w:vAlign w:val="center"/>
          </w:tcPr>
          <w:p w:rsidR="003764EF" w:rsidRPr="00594B5B" w:rsidRDefault="003764EF" w:rsidP="00594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Великие Луки</w:t>
            </w:r>
          </w:p>
        </w:tc>
        <w:tc>
          <w:tcPr>
            <w:tcW w:w="6586" w:type="dxa"/>
            <w:vAlign w:val="center"/>
          </w:tcPr>
          <w:p w:rsidR="003764EF" w:rsidRPr="00594B5B" w:rsidRDefault="003764EF" w:rsidP="00F110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07 мая 2018 г., 16:00-18:00 г. Великие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110A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110A8">
              <w:rPr>
                <w:rFonts w:ascii="Times New Roman" w:hAnsi="Times New Roman" w:cs="Times New Roman"/>
                <w:sz w:val="26"/>
                <w:szCs w:val="26"/>
              </w:rPr>
              <w:t>р-т</w:t>
            </w:r>
            <w:proofErr w:type="spellEnd"/>
            <w:r w:rsidRPr="00F110A8">
              <w:rPr>
                <w:rFonts w:ascii="Times New Roman" w:hAnsi="Times New Roman" w:cs="Times New Roman"/>
                <w:sz w:val="26"/>
                <w:szCs w:val="26"/>
              </w:rPr>
              <w:t>. Ленина д.24 (кафе «Кофейня»)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Pr="00594B5B" w:rsidRDefault="003764EF" w:rsidP="0059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2977" w:type="dxa"/>
            <w:vAlign w:val="center"/>
          </w:tcPr>
          <w:p w:rsidR="003764EF" w:rsidRPr="00594B5B" w:rsidRDefault="003764EF" w:rsidP="00594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Великие Луки</w:t>
            </w:r>
          </w:p>
        </w:tc>
        <w:tc>
          <w:tcPr>
            <w:tcW w:w="6586" w:type="dxa"/>
            <w:vAlign w:val="center"/>
          </w:tcPr>
          <w:p w:rsidR="003764EF" w:rsidRPr="00594B5B" w:rsidRDefault="003764EF" w:rsidP="00F110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0080">
              <w:rPr>
                <w:rFonts w:ascii="Times New Roman" w:hAnsi="Times New Roman" w:cs="Times New Roman"/>
                <w:sz w:val="26"/>
                <w:szCs w:val="26"/>
              </w:rPr>
              <w:t>08 мая 2018 г., 16:00-18:00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Великие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110A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110A8">
              <w:rPr>
                <w:rFonts w:ascii="Times New Roman" w:hAnsi="Times New Roman" w:cs="Times New Roman"/>
                <w:sz w:val="26"/>
                <w:szCs w:val="26"/>
              </w:rPr>
              <w:t>р-т</w:t>
            </w:r>
            <w:proofErr w:type="spellEnd"/>
            <w:r w:rsidRPr="00F110A8">
              <w:rPr>
                <w:rFonts w:ascii="Times New Roman" w:hAnsi="Times New Roman" w:cs="Times New Roman"/>
                <w:sz w:val="26"/>
                <w:szCs w:val="26"/>
              </w:rPr>
              <w:t>. Ленина д.24 (кафе «Кофейня»)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Pr="00594B5B" w:rsidRDefault="003764EF" w:rsidP="0059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2977" w:type="dxa"/>
            <w:vAlign w:val="center"/>
          </w:tcPr>
          <w:p w:rsidR="003764EF" w:rsidRPr="00594B5B" w:rsidRDefault="003764EF" w:rsidP="00594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Великие Луки</w:t>
            </w:r>
          </w:p>
        </w:tc>
        <w:tc>
          <w:tcPr>
            <w:tcW w:w="6586" w:type="dxa"/>
            <w:vAlign w:val="center"/>
          </w:tcPr>
          <w:p w:rsidR="003764EF" w:rsidRPr="00594B5B" w:rsidRDefault="003764EF" w:rsidP="00A06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07 мая 2018 г., 16:00-18:00 г. Великие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110A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110A8">
              <w:rPr>
                <w:rFonts w:ascii="Times New Roman" w:hAnsi="Times New Roman" w:cs="Times New Roman"/>
                <w:sz w:val="26"/>
                <w:szCs w:val="26"/>
              </w:rPr>
              <w:t>лощадка</w:t>
            </w:r>
            <w:proofErr w:type="spellEnd"/>
            <w:r w:rsidRPr="00F110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0A8">
              <w:rPr>
                <w:rFonts w:ascii="Times New Roman" w:hAnsi="Times New Roman" w:cs="Times New Roman"/>
                <w:sz w:val="26"/>
                <w:szCs w:val="26"/>
              </w:rPr>
              <w:t>т\ц</w:t>
            </w:r>
            <w:proofErr w:type="spellEnd"/>
            <w:r w:rsidRPr="00F110A8">
              <w:rPr>
                <w:rFonts w:ascii="Times New Roman" w:hAnsi="Times New Roman" w:cs="Times New Roman"/>
                <w:sz w:val="26"/>
                <w:szCs w:val="26"/>
              </w:rPr>
              <w:t xml:space="preserve"> Апельсин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Pr="00594B5B" w:rsidRDefault="003764EF" w:rsidP="0059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2977" w:type="dxa"/>
            <w:vAlign w:val="center"/>
          </w:tcPr>
          <w:p w:rsidR="003764EF" w:rsidRPr="00594B5B" w:rsidRDefault="003764EF" w:rsidP="00594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Великие Луки</w:t>
            </w:r>
          </w:p>
        </w:tc>
        <w:tc>
          <w:tcPr>
            <w:tcW w:w="6586" w:type="dxa"/>
            <w:vAlign w:val="center"/>
          </w:tcPr>
          <w:p w:rsidR="003764EF" w:rsidRPr="00594B5B" w:rsidRDefault="003764EF" w:rsidP="00594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0080">
              <w:rPr>
                <w:rFonts w:ascii="Times New Roman" w:hAnsi="Times New Roman" w:cs="Times New Roman"/>
                <w:sz w:val="26"/>
                <w:szCs w:val="26"/>
              </w:rPr>
              <w:t>08 мая 2018 г., 16:00-18:00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Великие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110A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110A8">
              <w:rPr>
                <w:rFonts w:ascii="Times New Roman" w:hAnsi="Times New Roman" w:cs="Times New Roman"/>
                <w:sz w:val="26"/>
                <w:szCs w:val="26"/>
              </w:rPr>
              <w:t>лощадка</w:t>
            </w:r>
            <w:proofErr w:type="spellEnd"/>
            <w:r w:rsidRPr="00F110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0A8">
              <w:rPr>
                <w:rFonts w:ascii="Times New Roman" w:hAnsi="Times New Roman" w:cs="Times New Roman"/>
                <w:sz w:val="26"/>
                <w:szCs w:val="26"/>
              </w:rPr>
              <w:t>т\ц</w:t>
            </w:r>
            <w:proofErr w:type="spellEnd"/>
            <w:r w:rsidRPr="00F110A8">
              <w:rPr>
                <w:rFonts w:ascii="Times New Roman" w:hAnsi="Times New Roman" w:cs="Times New Roman"/>
                <w:sz w:val="26"/>
                <w:szCs w:val="26"/>
              </w:rPr>
              <w:t xml:space="preserve"> Апельсин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Pr="00594B5B" w:rsidRDefault="003764EF" w:rsidP="0059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2977" w:type="dxa"/>
            <w:vAlign w:val="center"/>
          </w:tcPr>
          <w:p w:rsidR="003764EF" w:rsidRPr="00594B5B" w:rsidRDefault="003764EF" w:rsidP="00594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Великие Луки</w:t>
            </w:r>
          </w:p>
        </w:tc>
        <w:tc>
          <w:tcPr>
            <w:tcW w:w="6586" w:type="dxa"/>
            <w:vAlign w:val="center"/>
          </w:tcPr>
          <w:p w:rsidR="003764EF" w:rsidRPr="00594B5B" w:rsidRDefault="003764EF" w:rsidP="00A06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07 мая 2018 г., 16:00-18:00 г. Великие Луки,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110A8">
              <w:rPr>
                <w:rFonts w:ascii="Times New Roman" w:hAnsi="Times New Roman" w:cs="Times New Roman"/>
                <w:sz w:val="26"/>
                <w:szCs w:val="26"/>
              </w:rPr>
              <w:t>р-т</w:t>
            </w:r>
            <w:proofErr w:type="spellEnd"/>
            <w:r w:rsidRPr="00F110A8">
              <w:rPr>
                <w:rFonts w:ascii="Times New Roman" w:hAnsi="Times New Roman" w:cs="Times New Roman"/>
                <w:sz w:val="26"/>
                <w:szCs w:val="26"/>
              </w:rPr>
              <w:t xml:space="preserve"> Гагарина 89 (магазин Пятерочка)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Pr="00594B5B" w:rsidRDefault="003764EF" w:rsidP="0059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2977" w:type="dxa"/>
            <w:vAlign w:val="center"/>
          </w:tcPr>
          <w:p w:rsidR="003764EF" w:rsidRPr="00594B5B" w:rsidRDefault="003764EF" w:rsidP="00594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Великие Луки</w:t>
            </w:r>
          </w:p>
        </w:tc>
        <w:tc>
          <w:tcPr>
            <w:tcW w:w="6586" w:type="dxa"/>
            <w:vAlign w:val="center"/>
          </w:tcPr>
          <w:p w:rsidR="003764EF" w:rsidRDefault="003764EF" w:rsidP="00A06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0080">
              <w:rPr>
                <w:rFonts w:ascii="Times New Roman" w:hAnsi="Times New Roman" w:cs="Times New Roman"/>
                <w:sz w:val="26"/>
                <w:szCs w:val="26"/>
              </w:rPr>
              <w:t>08 мая 2018 г., 16:00-18:00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Великие Луки,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110A8">
              <w:rPr>
                <w:rFonts w:ascii="Times New Roman" w:hAnsi="Times New Roman" w:cs="Times New Roman"/>
                <w:sz w:val="26"/>
                <w:szCs w:val="26"/>
              </w:rPr>
              <w:t>р-т</w:t>
            </w:r>
            <w:proofErr w:type="spellEnd"/>
            <w:r w:rsidRPr="00F110A8">
              <w:rPr>
                <w:rFonts w:ascii="Times New Roman" w:hAnsi="Times New Roman" w:cs="Times New Roman"/>
                <w:sz w:val="26"/>
                <w:szCs w:val="26"/>
              </w:rPr>
              <w:t xml:space="preserve"> Гагарина 89 (магазин Пятерочка)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Pr="00594B5B" w:rsidRDefault="003764EF" w:rsidP="0059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2977" w:type="dxa"/>
            <w:vAlign w:val="center"/>
          </w:tcPr>
          <w:p w:rsidR="003764EF" w:rsidRPr="00594B5B" w:rsidRDefault="003764EF" w:rsidP="00594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Великие Луки</w:t>
            </w:r>
          </w:p>
        </w:tc>
        <w:tc>
          <w:tcPr>
            <w:tcW w:w="6586" w:type="dxa"/>
            <w:vAlign w:val="center"/>
          </w:tcPr>
          <w:p w:rsidR="003764EF" w:rsidRPr="00594B5B" w:rsidRDefault="003764EF" w:rsidP="00A06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07 мая 2018 г., 16:00-18:00 г. Великие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110A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F110A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  <w:r w:rsidRPr="00F110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110A8">
              <w:rPr>
                <w:rFonts w:ascii="Times New Roman" w:hAnsi="Times New Roman" w:cs="Times New Roman"/>
                <w:sz w:val="26"/>
                <w:szCs w:val="26"/>
              </w:rPr>
              <w:t>Ставского</w:t>
            </w:r>
            <w:proofErr w:type="spellEnd"/>
            <w:r w:rsidRPr="00F110A8">
              <w:rPr>
                <w:rFonts w:ascii="Times New Roman" w:hAnsi="Times New Roman" w:cs="Times New Roman"/>
                <w:sz w:val="26"/>
                <w:szCs w:val="26"/>
              </w:rPr>
              <w:t xml:space="preserve"> (аптека 36,6)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Pr="00594B5B" w:rsidRDefault="003764EF" w:rsidP="0059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2977" w:type="dxa"/>
            <w:vAlign w:val="center"/>
          </w:tcPr>
          <w:p w:rsidR="003764EF" w:rsidRPr="00594B5B" w:rsidRDefault="003764EF" w:rsidP="00594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Великие Луки</w:t>
            </w:r>
          </w:p>
        </w:tc>
        <w:tc>
          <w:tcPr>
            <w:tcW w:w="6586" w:type="dxa"/>
            <w:vAlign w:val="center"/>
          </w:tcPr>
          <w:p w:rsidR="003764EF" w:rsidRDefault="003764EF" w:rsidP="00A06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0080">
              <w:rPr>
                <w:rFonts w:ascii="Times New Roman" w:hAnsi="Times New Roman" w:cs="Times New Roman"/>
                <w:sz w:val="26"/>
                <w:szCs w:val="26"/>
              </w:rPr>
              <w:t>08 мая 2018 г., 16:00-18:00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Великие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110A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F110A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  <w:r w:rsidRPr="00F110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110A8">
              <w:rPr>
                <w:rFonts w:ascii="Times New Roman" w:hAnsi="Times New Roman" w:cs="Times New Roman"/>
                <w:sz w:val="26"/>
                <w:szCs w:val="26"/>
              </w:rPr>
              <w:t>Ставского</w:t>
            </w:r>
            <w:proofErr w:type="spellEnd"/>
            <w:r w:rsidRPr="00F110A8">
              <w:rPr>
                <w:rFonts w:ascii="Times New Roman" w:hAnsi="Times New Roman" w:cs="Times New Roman"/>
                <w:sz w:val="26"/>
                <w:szCs w:val="26"/>
              </w:rPr>
              <w:t xml:space="preserve"> (аптека 36,6)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Pr="00594B5B" w:rsidRDefault="003764EF" w:rsidP="009E7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2977" w:type="dxa"/>
            <w:vAlign w:val="center"/>
          </w:tcPr>
          <w:p w:rsidR="003764EF" w:rsidRPr="00594B5B" w:rsidRDefault="003764EF" w:rsidP="009E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Великие Луки</w:t>
            </w:r>
          </w:p>
        </w:tc>
        <w:tc>
          <w:tcPr>
            <w:tcW w:w="6586" w:type="dxa"/>
            <w:vAlign w:val="center"/>
          </w:tcPr>
          <w:p w:rsidR="003764EF" w:rsidRPr="00594B5B" w:rsidRDefault="003764EF" w:rsidP="009E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07 мая 2018 г., 16:00-18:00 г. Великие Луки, </w:t>
            </w:r>
            <w:r w:rsidRPr="00F110A8">
              <w:rPr>
                <w:rFonts w:ascii="Times New Roman" w:hAnsi="Times New Roman" w:cs="Times New Roman"/>
                <w:sz w:val="26"/>
                <w:szCs w:val="26"/>
              </w:rPr>
              <w:t>Пл. Юбилейная (плотина)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Pr="00594B5B" w:rsidRDefault="003764EF" w:rsidP="009E7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2977" w:type="dxa"/>
            <w:vAlign w:val="center"/>
          </w:tcPr>
          <w:p w:rsidR="003764EF" w:rsidRPr="00594B5B" w:rsidRDefault="003764EF" w:rsidP="009E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Великие Луки</w:t>
            </w:r>
          </w:p>
        </w:tc>
        <w:tc>
          <w:tcPr>
            <w:tcW w:w="6586" w:type="dxa"/>
            <w:vAlign w:val="center"/>
          </w:tcPr>
          <w:p w:rsidR="003764EF" w:rsidRDefault="003764EF" w:rsidP="009E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0080">
              <w:rPr>
                <w:rFonts w:ascii="Times New Roman" w:hAnsi="Times New Roman" w:cs="Times New Roman"/>
                <w:sz w:val="26"/>
                <w:szCs w:val="26"/>
              </w:rPr>
              <w:t>08 мая 2018 г., 16:00-18:00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Великие Луки, </w:t>
            </w:r>
            <w:r w:rsidRPr="00F110A8">
              <w:rPr>
                <w:rFonts w:ascii="Times New Roman" w:hAnsi="Times New Roman" w:cs="Times New Roman"/>
                <w:sz w:val="26"/>
                <w:szCs w:val="26"/>
              </w:rPr>
              <w:t>Пл. Юбилейная (плотина)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Default="003764EF" w:rsidP="009E7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</w:tc>
        <w:tc>
          <w:tcPr>
            <w:tcW w:w="2977" w:type="dxa"/>
            <w:vAlign w:val="center"/>
          </w:tcPr>
          <w:p w:rsidR="003764EF" w:rsidRDefault="003764EF" w:rsidP="009E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Островский район</w:t>
            </w:r>
          </w:p>
        </w:tc>
        <w:tc>
          <w:tcPr>
            <w:tcW w:w="6586" w:type="dxa"/>
            <w:vAlign w:val="center"/>
          </w:tcPr>
          <w:p w:rsidR="003764EF" w:rsidRPr="00550080" w:rsidRDefault="003764EF" w:rsidP="009E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 мая 2018 г., 12.00 – 14.00, г. Остров, площадь К. Назаровой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Default="003764EF" w:rsidP="009E7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2977" w:type="dxa"/>
          </w:tcPr>
          <w:p w:rsidR="003764EF" w:rsidRDefault="003764EF">
            <w:r w:rsidRPr="00996223">
              <w:rPr>
                <w:rFonts w:ascii="Times New Roman" w:hAnsi="Times New Roman" w:cs="Times New Roman"/>
                <w:sz w:val="26"/>
                <w:szCs w:val="26"/>
              </w:rPr>
              <w:t>Островский район</w:t>
            </w:r>
          </w:p>
        </w:tc>
        <w:tc>
          <w:tcPr>
            <w:tcW w:w="6586" w:type="dxa"/>
            <w:vAlign w:val="center"/>
          </w:tcPr>
          <w:p w:rsidR="003764EF" w:rsidRPr="00550080" w:rsidRDefault="003764EF" w:rsidP="009E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 мая 2018 г., 12. 00 – 14. 00, Остров – 2, ул. Шумейко, площадка около магазина «Магнит»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Default="003764EF" w:rsidP="009E7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69.</w:t>
            </w:r>
          </w:p>
        </w:tc>
        <w:tc>
          <w:tcPr>
            <w:tcW w:w="2977" w:type="dxa"/>
          </w:tcPr>
          <w:p w:rsidR="003764EF" w:rsidRDefault="003764EF">
            <w:r w:rsidRPr="00996223">
              <w:rPr>
                <w:rFonts w:ascii="Times New Roman" w:hAnsi="Times New Roman" w:cs="Times New Roman"/>
                <w:sz w:val="26"/>
                <w:szCs w:val="26"/>
              </w:rPr>
              <w:t>Островский район</w:t>
            </w:r>
          </w:p>
        </w:tc>
        <w:tc>
          <w:tcPr>
            <w:tcW w:w="6586" w:type="dxa"/>
            <w:vAlign w:val="center"/>
          </w:tcPr>
          <w:p w:rsidR="003764EF" w:rsidRPr="00550080" w:rsidRDefault="003764EF" w:rsidP="009E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07 мая 2018 г., 12.00 – 14.00, Остров – 3,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Фестивальная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напротив КПП верхнего ДО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Default="003764EF" w:rsidP="009E7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2977" w:type="dxa"/>
          </w:tcPr>
          <w:p w:rsidR="003764EF" w:rsidRDefault="003764EF">
            <w:r w:rsidRPr="00996223">
              <w:rPr>
                <w:rFonts w:ascii="Times New Roman" w:hAnsi="Times New Roman" w:cs="Times New Roman"/>
                <w:sz w:val="26"/>
                <w:szCs w:val="26"/>
              </w:rPr>
              <w:t>Островский район</w:t>
            </w:r>
          </w:p>
        </w:tc>
        <w:tc>
          <w:tcPr>
            <w:tcW w:w="6586" w:type="dxa"/>
            <w:vAlign w:val="center"/>
          </w:tcPr>
          <w:p w:rsidR="003764EF" w:rsidRPr="00550080" w:rsidRDefault="003764EF" w:rsidP="009E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мая 2018 г., 12.00 – 14.00, г. Остров, площадь К. Назаровой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Default="003764EF" w:rsidP="009E7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71.</w:t>
            </w:r>
          </w:p>
        </w:tc>
        <w:tc>
          <w:tcPr>
            <w:tcW w:w="2977" w:type="dxa"/>
          </w:tcPr>
          <w:p w:rsidR="003764EF" w:rsidRDefault="003764EF">
            <w:r w:rsidRPr="00996223">
              <w:rPr>
                <w:rFonts w:ascii="Times New Roman" w:hAnsi="Times New Roman" w:cs="Times New Roman"/>
                <w:sz w:val="26"/>
                <w:szCs w:val="26"/>
              </w:rPr>
              <w:t>Островский район</w:t>
            </w:r>
          </w:p>
        </w:tc>
        <w:tc>
          <w:tcPr>
            <w:tcW w:w="6586" w:type="dxa"/>
            <w:vAlign w:val="center"/>
          </w:tcPr>
          <w:p w:rsidR="003764EF" w:rsidRPr="00550080" w:rsidRDefault="003764EF" w:rsidP="0012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мая 2018 г., 12. 00 – 14. 00, Остров – 2, ул. Шумейко, площадка около магазина «Магнит»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Default="003764EF" w:rsidP="009E7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</w:t>
            </w:r>
          </w:p>
        </w:tc>
        <w:tc>
          <w:tcPr>
            <w:tcW w:w="2977" w:type="dxa"/>
          </w:tcPr>
          <w:p w:rsidR="003764EF" w:rsidRDefault="003764EF">
            <w:r w:rsidRPr="00996223">
              <w:rPr>
                <w:rFonts w:ascii="Times New Roman" w:hAnsi="Times New Roman" w:cs="Times New Roman"/>
                <w:sz w:val="26"/>
                <w:szCs w:val="26"/>
              </w:rPr>
              <w:t>Островский район</w:t>
            </w:r>
          </w:p>
        </w:tc>
        <w:tc>
          <w:tcPr>
            <w:tcW w:w="6586" w:type="dxa"/>
            <w:vAlign w:val="center"/>
          </w:tcPr>
          <w:p w:rsidR="003764EF" w:rsidRPr="00550080" w:rsidRDefault="003764EF" w:rsidP="0012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08 мая 2018 г., 12.00 – 14.00, Остров – 3,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Фестивальная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напротив КПП верхнего ДО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Pr="00F01809" w:rsidRDefault="003764EF" w:rsidP="009E7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3764EF" w:rsidRPr="00996223" w:rsidRDefault="00376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Струго-Красненский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Default="003764EF" w:rsidP="0012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 мая 2018 г., 12.00 – 14.00, п. Струги Красные, ул. Советская, центральная площадь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Default="003764EF" w:rsidP="009E7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74.</w:t>
            </w:r>
          </w:p>
        </w:tc>
        <w:tc>
          <w:tcPr>
            <w:tcW w:w="2977" w:type="dxa"/>
          </w:tcPr>
          <w:p w:rsidR="003764EF" w:rsidRPr="00996223" w:rsidRDefault="00376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Струго-Красненский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586" w:type="dxa"/>
            <w:vAlign w:val="center"/>
          </w:tcPr>
          <w:p w:rsidR="003764EF" w:rsidRDefault="003764EF" w:rsidP="005047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мая 2018 г., 12.00 – 14.00, п. Струги Красные, ул. Советская, центральная площадь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Default="003764EF" w:rsidP="009E7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75.</w:t>
            </w:r>
          </w:p>
        </w:tc>
        <w:tc>
          <w:tcPr>
            <w:tcW w:w="2977" w:type="dxa"/>
          </w:tcPr>
          <w:p w:rsidR="003764EF" w:rsidRDefault="003764EF" w:rsidP="009E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  <w:vAlign w:val="center"/>
          </w:tcPr>
          <w:p w:rsidR="003764EF" w:rsidRDefault="003764EF" w:rsidP="009B48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05 мая 2018 г., 12.00 – 14.00,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Псков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E7BD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9E7BD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  <w:r w:rsidRPr="009E7BD8">
              <w:rPr>
                <w:rFonts w:ascii="Times New Roman" w:hAnsi="Times New Roman" w:cs="Times New Roman"/>
                <w:sz w:val="26"/>
                <w:szCs w:val="26"/>
              </w:rPr>
              <w:t>. Западная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E7BD8">
              <w:rPr>
                <w:rFonts w:ascii="Times New Roman" w:hAnsi="Times New Roman" w:cs="Times New Roman"/>
                <w:sz w:val="26"/>
                <w:szCs w:val="26"/>
              </w:rPr>
              <w:t>Сквер Ветеранов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Default="003764EF" w:rsidP="009E7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76.</w:t>
            </w:r>
          </w:p>
        </w:tc>
        <w:tc>
          <w:tcPr>
            <w:tcW w:w="2977" w:type="dxa"/>
          </w:tcPr>
          <w:p w:rsidR="003764EF" w:rsidRDefault="003764EF" w:rsidP="009E7BD8">
            <w:r w:rsidRPr="00A821CF"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</w:tcPr>
          <w:p w:rsidR="003764EF" w:rsidRDefault="003764EF" w:rsidP="009E7BD8"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F514A9">
              <w:rPr>
                <w:rFonts w:ascii="Times New Roman" w:hAnsi="Times New Roman" w:cs="Times New Roman"/>
                <w:sz w:val="26"/>
                <w:szCs w:val="26"/>
              </w:rPr>
              <w:t xml:space="preserve"> мая 2018 г., 12.00 – 14.00, г. Псков,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пр. Рижский</w:t>
            </w:r>
            <w:r w:rsidRPr="00F514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Рижский парк (напротив гостиницы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Рижская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Default="003764EF" w:rsidP="009E7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77.</w:t>
            </w:r>
          </w:p>
        </w:tc>
        <w:tc>
          <w:tcPr>
            <w:tcW w:w="2977" w:type="dxa"/>
          </w:tcPr>
          <w:p w:rsidR="003764EF" w:rsidRDefault="003764EF" w:rsidP="009E7BD8">
            <w:r w:rsidRPr="00A821CF"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</w:tcPr>
          <w:p w:rsidR="003764EF" w:rsidRDefault="003764EF" w:rsidP="009B48BA"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F514A9">
              <w:rPr>
                <w:rFonts w:ascii="Times New Roman" w:hAnsi="Times New Roman" w:cs="Times New Roman"/>
                <w:sz w:val="26"/>
                <w:szCs w:val="26"/>
              </w:rPr>
              <w:t xml:space="preserve"> мая 2018 г., 12.00 – 14.00, г. </w:t>
            </w:r>
            <w:proofErr w:type="spellStart"/>
            <w:r w:rsidRPr="00F514A9">
              <w:rPr>
                <w:rFonts w:ascii="Times New Roman" w:hAnsi="Times New Roman" w:cs="Times New Roman"/>
                <w:sz w:val="26"/>
                <w:szCs w:val="26"/>
              </w:rPr>
              <w:t>Псков</w:t>
            </w:r>
            <w:proofErr w:type="gramStart"/>
            <w:r w:rsidRPr="00F514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Максима Горького 35</w:t>
            </w:r>
            <w:r w:rsidRPr="00F514A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Сквер Искусств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Default="003764EF" w:rsidP="009E7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78.</w:t>
            </w:r>
          </w:p>
        </w:tc>
        <w:tc>
          <w:tcPr>
            <w:tcW w:w="2977" w:type="dxa"/>
          </w:tcPr>
          <w:p w:rsidR="003764EF" w:rsidRDefault="003764EF" w:rsidP="009E7BD8">
            <w:r w:rsidRPr="00A821CF"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</w:tcPr>
          <w:p w:rsidR="003764EF" w:rsidRDefault="003764EF" w:rsidP="009E7BD8"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0B025C">
              <w:rPr>
                <w:rFonts w:ascii="Times New Roman" w:hAnsi="Times New Roman" w:cs="Times New Roman"/>
                <w:sz w:val="26"/>
                <w:szCs w:val="26"/>
              </w:rPr>
              <w:t xml:space="preserve"> мая 2018 г., 12.00 – 14.00, г. Псков,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енина 3</w:t>
            </w:r>
            <w:r w:rsidRPr="000B02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напротив кинотеатра Октябрь 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Default="003764EF" w:rsidP="009E7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79.</w:t>
            </w:r>
          </w:p>
        </w:tc>
        <w:tc>
          <w:tcPr>
            <w:tcW w:w="2977" w:type="dxa"/>
          </w:tcPr>
          <w:p w:rsidR="003764EF" w:rsidRDefault="003764EF" w:rsidP="009E7BD8">
            <w:r w:rsidRPr="00A821CF"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</w:tcPr>
          <w:p w:rsidR="003764EF" w:rsidRDefault="003764EF" w:rsidP="009E7BD8"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0B025C">
              <w:rPr>
                <w:rFonts w:ascii="Times New Roman" w:hAnsi="Times New Roman" w:cs="Times New Roman"/>
                <w:sz w:val="26"/>
                <w:szCs w:val="26"/>
              </w:rPr>
              <w:t xml:space="preserve"> мая 2018 г., 12.00 – 14.00, г. Псков,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пл. Ленина</w:t>
            </w:r>
            <w:r w:rsidRPr="000B02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напротив Псков ГУ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Default="003764EF" w:rsidP="009E7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80.</w:t>
            </w:r>
          </w:p>
        </w:tc>
        <w:tc>
          <w:tcPr>
            <w:tcW w:w="2977" w:type="dxa"/>
          </w:tcPr>
          <w:p w:rsidR="003764EF" w:rsidRDefault="003764EF" w:rsidP="009E7BD8">
            <w:r w:rsidRPr="00A821CF"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</w:tcPr>
          <w:p w:rsidR="003764EF" w:rsidRDefault="003764EF" w:rsidP="009B48BA">
            <w:r w:rsidRPr="000B02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B025C">
              <w:rPr>
                <w:rFonts w:ascii="Times New Roman" w:hAnsi="Times New Roman" w:cs="Times New Roman"/>
                <w:sz w:val="26"/>
                <w:szCs w:val="26"/>
              </w:rPr>
              <w:t xml:space="preserve"> мая 2018 г., 12.00 – 14.00, г. Псков,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Труда 39</w:t>
            </w:r>
            <w:r w:rsidRPr="000B02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Сквер Энтузиастов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Default="003764EF" w:rsidP="009E7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81.</w:t>
            </w:r>
          </w:p>
        </w:tc>
        <w:tc>
          <w:tcPr>
            <w:tcW w:w="2977" w:type="dxa"/>
          </w:tcPr>
          <w:p w:rsidR="003764EF" w:rsidRDefault="003764EF" w:rsidP="009E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  <w:vAlign w:val="center"/>
          </w:tcPr>
          <w:p w:rsidR="003764EF" w:rsidRDefault="003764EF" w:rsidP="00AC6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мая 2018 г., 12.00 – 14.00, г. Псков, Октябрьская площадь, возле памятника Ольге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Default="003764EF" w:rsidP="009E7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82.</w:t>
            </w:r>
          </w:p>
        </w:tc>
        <w:tc>
          <w:tcPr>
            <w:tcW w:w="2977" w:type="dxa"/>
          </w:tcPr>
          <w:p w:rsidR="003764EF" w:rsidRDefault="003764EF" w:rsidP="009E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  <w:vAlign w:val="center"/>
          </w:tcPr>
          <w:p w:rsidR="003764EF" w:rsidRDefault="003764EF" w:rsidP="009E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мая 2018 г., 12.00 – 14.00, г. Псков, пр. Октябрьский, остановка Детский Парк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Default="003764EF" w:rsidP="009E7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83.</w:t>
            </w:r>
          </w:p>
        </w:tc>
        <w:tc>
          <w:tcPr>
            <w:tcW w:w="2977" w:type="dxa"/>
          </w:tcPr>
          <w:p w:rsidR="003764EF" w:rsidRDefault="003764EF" w:rsidP="009E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  <w:vAlign w:val="center"/>
          </w:tcPr>
          <w:p w:rsidR="003764EF" w:rsidRDefault="003764EF" w:rsidP="00AC6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05 мая 2018 г., 12.00 – 14.00,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Псков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Октябрьский, остановка Летний сад, памятник Пушкину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Default="003764EF" w:rsidP="009E7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</w:t>
            </w:r>
          </w:p>
        </w:tc>
        <w:tc>
          <w:tcPr>
            <w:tcW w:w="2977" w:type="dxa"/>
          </w:tcPr>
          <w:p w:rsidR="003764EF" w:rsidRDefault="003764EF" w:rsidP="009E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  <w:vAlign w:val="center"/>
          </w:tcPr>
          <w:p w:rsidR="003764EF" w:rsidRDefault="003764EF" w:rsidP="00AC6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мая 2018 г., 12.00 – 14.00, г. Псков, пр. Октябрьский, остановка Летний сад, возле фонтана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Default="003764EF" w:rsidP="009E7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</w:p>
        </w:tc>
        <w:tc>
          <w:tcPr>
            <w:tcW w:w="2977" w:type="dxa"/>
          </w:tcPr>
          <w:p w:rsidR="003764EF" w:rsidRDefault="003764EF" w:rsidP="009E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  <w:vAlign w:val="center"/>
          </w:tcPr>
          <w:p w:rsidR="003764EF" w:rsidRDefault="003764EF" w:rsidP="00AC6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05 мая 2018 г., 12.00 – 14.00,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Псков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C6AF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C6AF8">
              <w:rPr>
                <w:rFonts w:ascii="Times New Roman" w:hAnsi="Times New Roman" w:cs="Times New Roman"/>
                <w:sz w:val="26"/>
                <w:szCs w:val="26"/>
              </w:rPr>
              <w:t>арк</w:t>
            </w:r>
            <w:proofErr w:type="spellEnd"/>
            <w:r w:rsidRPr="00AC6A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6AF8">
              <w:rPr>
                <w:rFonts w:ascii="Times New Roman" w:hAnsi="Times New Roman" w:cs="Times New Roman"/>
                <w:sz w:val="26"/>
                <w:szCs w:val="26"/>
              </w:rPr>
              <w:t>Куопио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(рядом с детской площадкой)</w:t>
            </w:r>
          </w:p>
        </w:tc>
      </w:tr>
      <w:tr w:rsidR="003764EF" w:rsidRPr="00594B5B" w:rsidTr="003764EF">
        <w:tc>
          <w:tcPr>
            <w:tcW w:w="675" w:type="dxa"/>
            <w:vAlign w:val="center"/>
          </w:tcPr>
          <w:p w:rsidR="003764EF" w:rsidRDefault="003764EF" w:rsidP="009E7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86.</w:t>
            </w:r>
          </w:p>
        </w:tc>
        <w:tc>
          <w:tcPr>
            <w:tcW w:w="2977" w:type="dxa"/>
          </w:tcPr>
          <w:p w:rsidR="003764EF" w:rsidRDefault="003764EF" w:rsidP="009E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  <w:vAlign w:val="center"/>
          </w:tcPr>
          <w:p w:rsidR="003764EF" w:rsidRDefault="003764EF" w:rsidP="00AC6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05 мая 2018 г., 12.00 – 14.00,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Псков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C6AF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C6AF8">
              <w:rPr>
                <w:rFonts w:ascii="Times New Roman" w:hAnsi="Times New Roman" w:cs="Times New Roman"/>
                <w:sz w:val="26"/>
                <w:szCs w:val="26"/>
              </w:rPr>
              <w:t>ерхне-Береговая</w:t>
            </w:r>
            <w:proofErr w:type="spellEnd"/>
            <w:r w:rsidRPr="00AC6AF8">
              <w:rPr>
                <w:rFonts w:ascii="Times New Roman" w:hAnsi="Times New Roman" w:cs="Times New Roman"/>
                <w:sz w:val="26"/>
                <w:szCs w:val="26"/>
              </w:rPr>
              <w:t xml:space="preserve"> улица,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(напротив), </w:t>
            </w:r>
            <w:r w:rsidRPr="00AC6AF8">
              <w:rPr>
                <w:rFonts w:ascii="Times New Roman" w:hAnsi="Times New Roman" w:cs="Times New Roman"/>
                <w:sz w:val="26"/>
                <w:szCs w:val="26"/>
              </w:rPr>
              <w:t xml:space="preserve">Парк реки </w:t>
            </w:r>
            <w:proofErr w:type="spellStart"/>
            <w:r w:rsidRPr="00AC6AF8">
              <w:rPr>
                <w:rFonts w:ascii="Times New Roman" w:hAnsi="Times New Roman" w:cs="Times New Roman"/>
                <w:sz w:val="26"/>
                <w:szCs w:val="26"/>
              </w:rPr>
              <w:t>Псковы</w:t>
            </w:r>
            <w:proofErr w:type="spellEnd"/>
          </w:p>
        </w:tc>
      </w:tr>
      <w:tr w:rsidR="003764EF" w:rsidTr="003764EF">
        <w:tc>
          <w:tcPr>
            <w:tcW w:w="675" w:type="dxa"/>
          </w:tcPr>
          <w:p w:rsidR="003764EF" w:rsidRDefault="003764EF" w:rsidP="00A27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87.</w:t>
            </w:r>
          </w:p>
        </w:tc>
        <w:tc>
          <w:tcPr>
            <w:tcW w:w="2977" w:type="dxa"/>
          </w:tcPr>
          <w:p w:rsidR="003764EF" w:rsidRDefault="003764EF" w:rsidP="00235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</w:tcPr>
          <w:p w:rsidR="003764EF" w:rsidRDefault="003764EF" w:rsidP="00A27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06 мая 2018 г., 12.00 – 14.00,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Псков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E7BD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9E7BD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  <w:r w:rsidRPr="009E7BD8">
              <w:rPr>
                <w:rFonts w:ascii="Times New Roman" w:hAnsi="Times New Roman" w:cs="Times New Roman"/>
                <w:sz w:val="26"/>
                <w:szCs w:val="26"/>
              </w:rPr>
              <w:t>. Западная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E7BD8">
              <w:rPr>
                <w:rFonts w:ascii="Times New Roman" w:hAnsi="Times New Roman" w:cs="Times New Roman"/>
                <w:sz w:val="26"/>
                <w:szCs w:val="26"/>
              </w:rPr>
              <w:t>Сквер Ветеранов</w:t>
            </w:r>
          </w:p>
        </w:tc>
      </w:tr>
      <w:tr w:rsidR="003764EF" w:rsidTr="003764EF">
        <w:tc>
          <w:tcPr>
            <w:tcW w:w="675" w:type="dxa"/>
          </w:tcPr>
          <w:p w:rsidR="003764EF" w:rsidRDefault="003764EF" w:rsidP="0023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88.</w:t>
            </w:r>
          </w:p>
        </w:tc>
        <w:tc>
          <w:tcPr>
            <w:tcW w:w="2977" w:type="dxa"/>
          </w:tcPr>
          <w:p w:rsidR="003764EF" w:rsidRDefault="003764EF" w:rsidP="00235B9A">
            <w:r w:rsidRPr="00A821CF"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</w:tcPr>
          <w:p w:rsidR="003764EF" w:rsidRDefault="003764EF" w:rsidP="00A27F2C"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F514A9">
              <w:rPr>
                <w:rFonts w:ascii="Times New Roman" w:hAnsi="Times New Roman" w:cs="Times New Roman"/>
                <w:sz w:val="26"/>
                <w:szCs w:val="26"/>
              </w:rPr>
              <w:t xml:space="preserve"> мая 2018 г., 12.00 – 14.00, г. Псков,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пр. Рижский</w:t>
            </w:r>
            <w:r w:rsidRPr="00F514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Рижский парк (напротив гостиницы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Рижская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</w:tr>
      <w:tr w:rsidR="003764EF" w:rsidTr="003764EF">
        <w:tc>
          <w:tcPr>
            <w:tcW w:w="675" w:type="dxa"/>
          </w:tcPr>
          <w:p w:rsidR="003764EF" w:rsidRDefault="003764EF" w:rsidP="0023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89.</w:t>
            </w:r>
          </w:p>
        </w:tc>
        <w:tc>
          <w:tcPr>
            <w:tcW w:w="2977" w:type="dxa"/>
          </w:tcPr>
          <w:p w:rsidR="003764EF" w:rsidRDefault="003764EF" w:rsidP="00235B9A">
            <w:r w:rsidRPr="00A821CF"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</w:tcPr>
          <w:p w:rsidR="003764EF" w:rsidRDefault="003764EF" w:rsidP="00A27F2C"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F514A9">
              <w:rPr>
                <w:rFonts w:ascii="Times New Roman" w:hAnsi="Times New Roman" w:cs="Times New Roman"/>
                <w:sz w:val="26"/>
                <w:szCs w:val="26"/>
              </w:rPr>
              <w:t xml:space="preserve"> мая 2018 г., 12.00 – 14.00, г. Псков,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Максима Горького 35</w:t>
            </w:r>
            <w:r w:rsidRPr="00F514A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Сквер Искусств</w:t>
            </w:r>
          </w:p>
        </w:tc>
      </w:tr>
      <w:tr w:rsidR="003764EF" w:rsidTr="003764EF">
        <w:tc>
          <w:tcPr>
            <w:tcW w:w="675" w:type="dxa"/>
          </w:tcPr>
          <w:p w:rsidR="003764EF" w:rsidRDefault="003764EF" w:rsidP="0023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</w:t>
            </w:r>
          </w:p>
        </w:tc>
        <w:tc>
          <w:tcPr>
            <w:tcW w:w="2977" w:type="dxa"/>
          </w:tcPr>
          <w:p w:rsidR="003764EF" w:rsidRDefault="003764EF" w:rsidP="00235B9A">
            <w:r w:rsidRPr="00A821CF"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</w:tcPr>
          <w:p w:rsidR="003764EF" w:rsidRDefault="003764EF" w:rsidP="00A27F2C"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0B025C">
              <w:rPr>
                <w:rFonts w:ascii="Times New Roman" w:hAnsi="Times New Roman" w:cs="Times New Roman"/>
                <w:sz w:val="26"/>
                <w:szCs w:val="26"/>
              </w:rPr>
              <w:t xml:space="preserve"> мая 2018 г., 12.00 – 14.00, г. </w:t>
            </w:r>
            <w:proofErr w:type="spellStart"/>
            <w:r w:rsidRPr="000B025C">
              <w:rPr>
                <w:rFonts w:ascii="Times New Roman" w:hAnsi="Times New Roman" w:cs="Times New Roman"/>
                <w:sz w:val="26"/>
                <w:szCs w:val="26"/>
              </w:rPr>
              <w:t>Псков,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Pr="000B02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напротив кинотеатра Октябрь </w:t>
            </w:r>
          </w:p>
        </w:tc>
      </w:tr>
      <w:tr w:rsidR="003764EF" w:rsidTr="003764EF">
        <w:tc>
          <w:tcPr>
            <w:tcW w:w="675" w:type="dxa"/>
          </w:tcPr>
          <w:p w:rsidR="003764EF" w:rsidRDefault="003764EF" w:rsidP="0023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</w:t>
            </w:r>
          </w:p>
        </w:tc>
        <w:tc>
          <w:tcPr>
            <w:tcW w:w="2977" w:type="dxa"/>
          </w:tcPr>
          <w:p w:rsidR="003764EF" w:rsidRDefault="003764EF" w:rsidP="00235B9A">
            <w:r w:rsidRPr="00A821CF"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</w:tcPr>
          <w:p w:rsidR="003764EF" w:rsidRDefault="003764EF" w:rsidP="00A27F2C"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0B025C">
              <w:rPr>
                <w:rFonts w:ascii="Times New Roman" w:hAnsi="Times New Roman" w:cs="Times New Roman"/>
                <w:sz w:val="26"/>
                <w:szCs w:val="26"/>
              </w:rPr>
              <w:t xml:space="preserve"> мая 2018 г., 12.00 – 14.00, г. Псков,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пл. Ленина</w:t>
            </w:r>
            <w:r w:rsidRPr="000B02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напротив Псков ГУ</w:t>
            </w:r>
          </w:p>
        </w:tc>
      </w:tr>
      <w:tr w:rsidR="003764EF" w:rsidTr="003764EF">
        <w:tc>
          <w:tcPr>
            <w:tcW w:w="675" w:type="dxa"/>
          </w:tcPr>
          <w:p w:rsidR="003764EF" w:rsidRDefault="003764EF" w:rsidP="0023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92.</w:t>
            </w:r>
          </w:p>
        </w:tc>
        <w:tc>
          <w:tcPr>
            <w:tcW w:w="2977" w:type="dxa"/>
          </w:tcPr>
          <w:p w:rsidR="003764EF" w:rsidRDefault="003764EF" w:rsidP="00235B9A">
            <w:r w:rsidRPr="00A821CF"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</w:tcPr>
          <w:p w:rsidR="003764EF" w:rsidRDefault="003764EF" w:rsidP="00A27F2C">
            <w:r w:rsidRPr="000B02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B025C">
              <w:rPr>
                <w:rFonts w:ascii="Times New Roman" w:hAnsi="Times New Roman" w:cs="Times New Roman"/>
                <w:sz w:val="26"/>
                <w:szCs w:val="26"/>
              </w:rPr>
              <w:t xml:space="preserve"> мая 2018 г., 12.00 – 14.00, г. Псков,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Труда 39</w:t>
            </w:r>
            <w:r w:rsidRPr="000B02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Сквер Энтузиастов</w:t>
            </w:r>
          </w:p>
        </w:tc>
      </w:tr>
      <w:tr w:rsidR="003764EF" w:rsidTr="003764EF">
        <w:tc>
          <w:tcPr>
            <w:tcW w:w="675" w:type="dxa"/>
          </w:tcPr>
          <w:p w:rsidR="003764EF" w:rsidRDefault="003764EF" w:rsidP="0023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93.</w:t>
            </w:r>
          </w:p>
        </w:tc>
        <w:tc>
          <w:tcPr>
            <w:tcW w:w="2977" w:type="dxa"/>
          </w:tcPr>
          <w:p w:rsidR="003764EF" w:rsidRDefault="003764EF" w:rsidP="00235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</w:tcPr>
          <w:p w:rsidR="003764EF" w:rsidRDefault="003764EF" w:rsidP="00A27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06 мая 2018 г., 12.00 – 14.00, г. Псков, Октябрьская площадь, возле памятника Ольге </w:t>
            </w:r>
          </w:p>
        </w:tc>
      </w:tr>
      <w:tr w:rsidR="003764EF" w:rsidTr="003764EF">
        <w:tc>
          <w:tcPr>
            <w:tcW w:w="675" w:type="dxa"/>
          </w:tcPr>
          <w:p w:rsidR="003764EF" w:rsidRDefault="003764EF" w:rsidP="0023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</w:t>
            </w:r>
          </w:p>
        </w:tc>
        <w:tc>
          <w:tcPr>
            <w:tcW w:w="2977" w:type="dxa"/>
          </w:tcPr>
          <w:p w:rsidR="003764EF" w:rsidRDefault="003764EF" w:rsidP="00235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</w:tcPr>
          <w:p w:rsidR="003764EF" w:rsidRDefault="003764EF" w:rsidP="00A27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06 мая 2018 г., 12.00 – 14.00, г. Псков, пр. Октябрьский, остановка Детский Парк </w:t>
            </w:r>
          </w:p>
        </w:tc>
      </w:tr>
      <w:tr w:rsidR="003764EF" w:rsidTr="003764EF">
        <w:tc>
          <w:tcPr>
            <w:tcW w:w="675" w:type="dxa"/>
          </w:tcPr>
          <w:p w:rsidR="003764EF" w:rsidRDefault="003764EF" w:rsidP="0023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95.</w:t>
            </w:r>
          </w:p>
        </w:tc>
        <w:tc>
          <w:tcPr>
            <w:tcW w:w="2977" w:type="dxa"/>
          </w:tcPr>
          <w:p w:rsidR="003764EF" w:rsidRDefault="003764EF" w:rsidP="00235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</w:tcPr>
          <w:p w:rsidR="003764EF" w:rsidRDefault="003764EF" w:rsidP="00A27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06 мая 2018 г., 12.00 – 14.00, г. Псков, пр. Октябрьский, остановка Летний сад, памятник Пушкину </w:t>
            </w:r>
          </w:p>
        </w:tc>
      </w:tr>
      <w:tr w:rsidR="003764EF" w:rsidTr="003764EF">
        <w:tc>
          <w:tcPr>
            <w:tcW w:w="675" w:type="dxa"/>
          </w:tcPr>
          <w:p w:rsidR="003764EF" w:rsidRDefault="003764EF" w:rsidP="0023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2977" w:type="dxa"/>
          </w:tcPr>
          <w:p w:rsidR="003764EF" w:rsidRDefault="003764EF" w:rsidP="00235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</w:tcPr>
          <w:p w:rsidR="003764EF" w:rsidRDefault="003764EF" w:rsidP="00A27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06 мая 2018 г., 12.00 – 14.00, г. Псков, пр. Октябрьский, остановка Летний сад, возле фонтана </w:t>
            </w:r>
          </w:p>
        </w:tc>
      </w:tr>
      <w:tr w:rsidR="003764EF" w:rsidTr="003764EF">
        <w:tc>
          <w:tcPr>
            <w:tcW w:w="675" w:type="dxa"/>
          </w:tcPr>
          <w:p w:rsidR="003764EF" w:rsidRDefault="003764EF" w:rsidP="0023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97.</w:t>
            </w:r>
          </w:p>
        </w:tc>
        <w:tc>
          <w:tcPr>
            <w:tcW w:w="2977" w:type="dxa"/>
          </w:tcPr>
          <w:p w:rsidR="003764EF" w:rsidRDefault="003764EF" w:rsidP="00235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</w:tcPr>
          <w:p w:rsidR="003764EF" w:rsidRDefault="003764EF" w:rsidP="00A27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06 мая 2018 г., 12.00 – 14.00, г. Псков, </w:t>
            </w:r>
            <w:r w:rsidRPr="00AC6AF8">
              <w:rPr>
                <w:rFonts w:ascii="Times New Roman" w:hAnsi="Times New Roman" w:cs="Times New Roman"/>
                <w:sz w:val="26"/>
                <w:szCs w:val="26"/>
              </w:rPr>
              <w:t xml:space="preserve">парк </w:t>
            </w:r>
            <w:proofErr w:type="spellStart"/>
            <w:r w:rsidRPr="00AC6AF8">
              <w:rPr>
                <w:rFonts w:ascii="Times New Roman" w:hAnsi="Times New Roman" w:cs="Times New Roman"/>
                <w:sz w:val="26"/>
                <w:szCs w:val="26"/>
              </w:rPr>
              <w:t>Куопио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(рядом с детской площадкой)</w:t>
            </w:r>
          </w:p>
        </w:tc>
      </w:tr>
      <w:tr w:rsidR="003764EF" w:rsidTr="003764EF">
        <w:tc>
          <w:tcPr>
            <w:tcW w:w="675" w:type="dxa"/>
          </w:tcPr>
          <w:p w:rsidR="003764EF" w:rsidRDefault="003764EF" w:rsidP="0023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</w:p>
        </w:tc>
        <w:tc>
          <w:tcPr>
            <w:tcW w:w="2977" w:type="dxa"/>
          </w:tcPr>
          <w:p w:rsidR="003764EF" w:rsidRDefault="003764EF" w:rsidP="00235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6586" w:type="dxa"/>
          </w:tcPr>
          <w:p w:rsidR="003764EF" w:rsidRDefault="003764EF" w:rsidP="00A27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06 мая 2018 г., 12.00 – 14.00, г. Псков, </w:t>
            </w:r>
            <w:proofErr w:type="spellStart"/>
            <w:r w:rsidRPr="00AC6AF8">
              <w:rPr>
                <w:rFonts w:ascii="Times New Roman" w:hAnsi="Times New Roman" w:cs="Times New Roman"/>
                <w:sz w:val="26"/>
                <w:szCs w:val="26"/>
              </w:rPr>
              <w:t>Верхне-Береговая</w:t>
            </w:r>
            <w:proofErr w:type="spellEnd"/>
            <w:r w:rsidRPr="00AC6AF8">
              <w:rPr>
                <w:rFonts w:ascii="Times New Roman" w:hAnsi="Times New Roman" w:cs="Times New Roman"/>
                <w:sz w:val="26"/>
                <w:szCs w:val="26"/>
              </w:rPr>
              <w:t xml:space="preserve"> улица,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(напротив), </w:t>
            </w:r>
            <w:r w:rsidRPr="00AC6AF8">
              <w:rPr>
                <w:rFonts w:ascii="Times New Roman" w:hAnsi="Times New Roman" w:cs="Times New Roman"/>
                <w:sz w:val="26"/>
                <w:szCs w:val="26"/>
              </w:rPr>
              <w:t xml:space="preserve">Парк реки </w:t>
            </w:r>
            <w:proofErr w:type="spellStart"/>
            <w:r w:rsidRPr="00AC6AF8">
              <w:rPr>
                <w:rFonts w:ascii="Times New Roman" w:hAnsi="Times New Roman" w:cs="Times New Roman"/>
                <w:sz w:val="26"/>
                <w:szCs w:val="26"/>
              </w:rPr>
              <w:t>Псковы</w:t>
            </w:r>
            <w:proofErr w:type="spellEnd"/>
          </w:p>
        </w:tc>
      </w:tr>
    </w:tbl>
    <w:p w:rsidR="00AC6AF8" w:rsidRDefault="00AC6AF8" w:rsidP="009E7BD8"/>
    <w:sectPr w:rsidR="00AC6AF8" w:rsidSect="0037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5E5"/>
    <w:rsid w:val="00063474"/>
    <w:rsid w:val="00073C2D"/>
    <w:rsid w:val="00103419"/>
    <w:rsid w:val="00113E6A"/>
    <w:rsid w:val="00124BC7"/>
    <w:rsid w:val="00132041"/>
    <w:rsid w:val="00140688"/>
    <w:rsid w:val="00141975"/>
    <w:rsid w:val="001939A9"/>
    <w:rsid w:val="001E2499"/>
    <w:rsid w:val="001E6884"/>
    <w:rsid w:val="002222AE"/>
    <w:rsid w:val="00235B9A"/>
    <w:rsid w:val="002713C5"/>
    <w:rsid w:val="002824E4"/>
    <w:rsid w:val="002831F3"/>
    <w:rsid w:val="00290E63"/>
    <w:rsid w:val="0030738D"/>
    <w:rsid w:val="00322D6B"/>
    <w:rsid w:val="00332B1E"/>
    <w:rsid w:val="003764EF"/>
    <w:rsid w:val="003D3E79"/>
    <w:rsid w:val="00434206"/>
    <w:rsid w:val="00483B33"/>
    <w:rsid w:val="004A0BF4"/>
    <w:rsid w:val="004D4C00"/>
    <w:rsid w:val="004E1583"/>
    <w:rsid w:val="004F13FE"/>
    <w:rsid w:val="004F157F"/>
    <w:rsid w:val="00504710"/>
    <w:rsid w:val="00550080"/>
    <w:rsid w:val="00594B5B"/>
    <w:rsid w:val="005C57DF"/>
    <w:rsid w:val="00641679"/>
    <w:rsid w:val="00653F6B"/>
    <w:rsid w:val="006A3E83"/>
    <w:rsid w:val="006B1BC8"/>
    <w:rsid w:val="006E33EE"/>
    <w:rsid w:val="006F2785"/>
    <w:rsid w:val="006F7C69"/>
    <w:rsid w:val="0075063F"/>
    <w:rsid w:val="00804DD9"/>
    <w:rsid w:val="008465E5"/>
    <w:rsid w:val="008A51BB"/>
    <w:rsid w:val="008B3BC6"/>
    <w:rsid w:val="009A7D95"/>
    <w:rsid w:val="009B48BA"/>
    <w:rsid w:val="009C463F"/>
    <w:rsid w:val="009E7BD8"/>
    <w:rsid w:val="009F6047"/>
    <w:rsid w:val="009F6739"/>
    <w:rsid w:val="00A0049A"/>
    <w:rsid w:val="00A06ACD"/>
    <w:rsid w:val="00A27F2C"/>
    <w:rsid w:val="00A651F8"/>
    <w:rsid w:val="00AC6AF8"/>
    <w:rsid w:val="00AC6EC9"/>
    <w:rsid w:val="00B2030F"/>
    <w:rsid w:val="00B576F1"/>
    <w:rsid w:val="00B72A84"/>
    <w:rsid w:val="00B7560D"/>
    <w:rsid w:val="00BA37D4"/>
    <w:rsid w:val="00C15F7D"/>
    <w:rsid w:val="00C34B4A"/>
    <w:rsid w:val="00C6318A"/>
    <w:rsid w:val="00CF361A"/>
    <w:rsid w:val="00D365D6"/>
    <w:rsid w:val="00D70F2F"/>
    <w:rsid w:val="00DF2D7D"/>
    <w:rsid w:val="00E74885"/>
    <w:rsid w:val="00E86B23"/>
    <w:rsid w:val="00E939FE"/>
    <w:rsid w:val="00E96E9C"/>
    <w:rsid w:val="00EA0004"/>
    <w:rsid w:val="00EA1CCC"/>
    <w:rsid w:val="00EF1E95"/>
    <w:rsid w:val="00F01809"/>
    <w:rsid w:val="00F110A8"/>
    <w:rsid w:val="00F463B4"/>
    <w:rsid w:val="00F71D3E"/>
    <w:rsid w:val="00FE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94B5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29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</dc:creator>
  <cp:lastModifiedBy>user</cp:lastModifiedBy>
  <cp:revision>3</cp:revision>
  <cp:lastPrinted>2018-04-28T10:39:00Z</cp:lastPrinted>
  <dcterms:created xsi:type="dcterms:W3CDTF">2018-05-04T08:40:00Z</dcterms:created>
  <dcterms:modified xsi:type="dcterms:W3CDTF">2018-05-04T08:41:00Z</dcterms:modified>
</cp:coreProperties>
</file>